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006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Приложение к основной образовательной программе </w:t>
      </w: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3C006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начального общего образования </w:t>
      </w:r>
      <w:r w:rsidR="00DF02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</w:t>
      </w:r>
      <w:r w:rsidR="001B6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</w:t>
      </w: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план начального общего образования 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F75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F75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 классы</w:t>
      </w:r>
      <w:r w:rsidR="00046E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(ФГОС, ФООП)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55"/>
        <w:gridCol w:w="15"/>
        <w:gridCol w:w="3123"/>
        <w:gridCol w:w="1810"/>
        <w:gridCol w:w="2463"/>
        <w:gridCol w:w="2463"/>
        <w:gridCol w:w="2457"/>
      </w:tblGrid>
      <w:tr w:rsidR="003C0063" w:rsidRPr="003C0063" w:rsidTr="00ED75B1">
        <w:trPr>
          <w:trHeight w:val="684"/>
        </w:trPr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Предметные области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310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C0063" w:rsidRPr="003C0063" w:rsidTr="00ED75B1"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 класс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  класс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класс</w:t>
            </w:r>
          </w:p>
        </w:tc>
      </w:tr>
      <w:tr w:rsidR="003C0063" w:rsidRPr="003C0063" w:rsidTr="00ED75B1"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0063" w:rsidRPr="003C0063" w:rsidTr="00ED75B1"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0063" w:rsidRPr="003C0063" w:rsidTr="00ED75B1">
        <w:tc>
          <w:tcPr>
            <w:tcW w:w="8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Искусство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063" w:rsidRPr="003C0063" w:rsidTr="00ED75B1">
        <w:tc>
          <w:tcPr>
            <w:tcW w:w="8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Основы религиозных </w:t>
            </w: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0063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3C0063" w:rsidRPr="003C0063" w:rsidTr="00ED75B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C0063" w:rsidRPr="003C0063" w:rsidTr="00ED75B1"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при 5-ти дневной недели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F75C0E" w:rsidP="003C0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0548AD" w:rsidRPr="003C0063" w:rsidTr="00B94CD3"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AD" w:rsidRPr="003C0063" w:rsidRDefault="000548AD" w:rsidP="00B94C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русский язык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8AD" w:rsidRPr="003C0063" w:rsidTr="00B94CD3">
        <w:tc>
          <w:tcPr>
            <w:tcW w:w="8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B94C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AD" w:rsidRPr="003C0063" w:rsidRDefault="000548AD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3B0" w:rsidRPr="003C0063" w:rsidTr="00ED75B1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B94C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B94C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Наглядная геометрия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Default="007F03B0" w:rsidP="00B94C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Default="007F03B0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3B0" w:rsidRPr="003C0063" w:rsidTr="00ED75B1"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B94CD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B94CD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B94CD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Default="007F03B0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3B0" w:rsidRPr="003C0063" w:rsidTr="00ED75B1"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B0" w:rsidRPr="003C0063" w:rsidRDefault="007F03B0" w:rsidP="003C0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B0" w:rsidRPr="003C0063" w:rsidRDefault="007F03B0" w:rsidP="003C0063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3B0" w:rsidRPr="003C0063" w:rsidRDefault="007F03B0" w:rsidP="003C0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3C0063" w:rsidRPr="003C0063" w:rsidRDefault="003C0063" w:rsidP="003C00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Приложение к основной образовательной программе </w:t>
      </w: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основного общего образования </w:t>
      </w:r>
      <w:proofErr w:type="gramStart"/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на</w:t>
      </w:r>
      <w:proofErr w:type="gramEnd"/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  <w:r w:rsidR="00ED75B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________</w:t>
      </w:r>
      <w:r w:rsidR="002D77B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________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Учебный план основного общего образования 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 202</w:t>
      </w:r>
      <w:r w:rsidR="00ED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3-2024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учебный год,   5-9 классы (ФГОС</w:t>
      </w:r>
      <w:r w:rsidR="00ED75B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ФООП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50"/>
        <w:gridCol w:w="3312"/>
        <w:gridCol w:w="887"/>
        <w:gridCol w:w="887"/>
        <w:gridCol w:w="988"/>
        <w:gridCol w:w="988"/>
        <w:gridCol w:w="887"/>
        <w:gridCol w:w="887"/>
      </w:tblGrid>
      <w:tr w:rsidR="003C0063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Учебные предметы</w:t>
            </w:r>
          </w:p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Количество часов в неделю</w:t>
            </w:r>
          </w:p>
        </w:tc>
      </w:tr>
      <w:tr w:rsidR="003C0063" w:rsidRPr="003C0063" w:rsidTr="00DC2BE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Обязательная  часть</w:t>
            </w:r>
          </w:p>
        </w:tc>
      </w:tr>
      <w:tr w:rsidR="003C0063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35768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="003357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35768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7а</w:t>
            </w:r>
            <w:r w:rsidR="003C0063"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="0033576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 класс</w:t>
            </w:r>
          </w:p>
        </w:tc>
      </w:tr>
      <w:tr w:rsidR="003C0063" w:rsidRPr="003C0063" w:rsidTr="00DC2BEE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DC2BEE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DC2BEE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A77BA1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A77BA1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3C0063" w:rsidRDefault="003C0063" w:rsidP="003357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Родная литература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DC2BEE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Алгебра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Геометрия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2C3AD6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D6" w:rsidRPr="003C0063" w:rsidRDefault="002C3AD6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2C3AD6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2C3AD6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2C3AD6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D6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B53692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DC2BEE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2108A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2108A6">
              <w:rPr>
                <w:rFonts w:ascii="Times New Roman" w:eastAsia="Calibri" w:hAnsi="Times New Roman" w:cs="Times New Roman"/>
                <w:sz w:val="18"/>
                <w:szCs w:val="18"/>
              </w:rPr>
              <w:t>,5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2108A6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DC2BEE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Естественно-научные</w:t>
            </w:r>
            <w:proofErr w:type="gramEnd"/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предметы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Биология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Физика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867C30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Химия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867C30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0" w:rsidRPr="003C0063" w:rsidRDefault="00867C30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30" w:rsidRPr="003C0063" w:rsidRDefault="00D502F6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ОДНКНР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0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0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0" w:rsidRPr="003C0063" w:rsidRDefault="00867C30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0" w:rsidRPr="003C0063" w:rsidRDefault="00867C30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0" w:rsidRPr="003C0063" w:rsidRDefault="00867C30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30" w:rsidRPr="003C0063" w:rsidRDefault="00867C30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3C0063" w:rsidTr="00DC2BEE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Искусство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Технология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Технология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3C0063" w:rsidTr="00DC2BEE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DC2BEE">
        <w:tc>
          <w:tcPr>
            <w:tcW w:w="20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E83A9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E83A9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3C0063" w:rsidRPr="003C0063" w:rsidTr="00DC2BEE">
        <w:tc>
          <w:tcPr>
            <w:tcW w:w="40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9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3C0063" w:rsidRPr="003C0063" w:rsidTr="00DC2BEE"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при 5-ти дневной недели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3C0063" w:rsidRDefault="00E83A9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CC275B" w:rsidRPr="003C0063" w:rsidTr="00ED75B1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CC275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Родной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(русский) </w:t>
            </w: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язык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FB2AD8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441591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275B" w:rsidRPr="003C0063" w:rsidTr="00ED75B1">
        <w:tc>
          <w:tcPr>
            <w:tcW w:w="2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CC275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Родная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(русская) </w:t>
            </w: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FB2AD8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441591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727A" w:rsidRPr="003C0063" w:rsidTr="00ED75B1"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727A" w:rsidRPr="003C0063" w:rsidRDefault="0002727A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A" w:rsidRPr="003C0063" w:rsidRDefault="0002727A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Информатика и ИКТ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8D45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8D45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2727A" w:rsidRPr="003C0063" w:rsidTr="00ED75B1">
        <w:tc>
          <w:tcPr>
            <w:tcW w:w="2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7A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275B" w:rsidRPr="003C0063" w:rsidTr="00DC2BEE">
        <w:tc>
          <w:tcPr>
            <w:tcW w:w="20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Второй иностранный язык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02727A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47694F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CC275B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ОБЖ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8D454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8D45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275B" w:rsidRPr="003C0063" w:rsidTr="00DC2BEE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Метапредметный</w:t>
            </w:r>
            <w:proofErr w:type="spellEnd"/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курс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Краеведение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FB2AD8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275B" w:rsidRPr="003C0063" w:rsidTr="00DC2BEE">
        <w:tc>
          <w:tcPr>
            <w:tcW w:w="3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5B" w:rsidRPr="003C0063" w:rsidRDefault="00CC275B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</w:tr>
    </w:tbl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Default="003C0063" w:rsidP="00CC28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CC288C" w:rsidRDefault="00CC288C" w:rsidP="00CC28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Default="003C0063" w:rsidP="00B94C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738AB" w:rsidRDefault="00A738AB" w:rsidP="00B94C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738AB" w:rsidRPr="003C0063" w:rsidRDefault="00A738AB" w:rsidP="00B94C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E22F52" w:rsidRDefault="00E22F52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</w:pPr>
    </w:p>
    <w:p w:rsidR="003C0063" w:rsidRPr="00E22F52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E22F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lastRenderedPageBreak/>
        <w:t xml:space="preserve">Приложение к основной образовательной программе </w:t>
      </w:r>
    </w:p>
    <w:p w:rsidR="003C0063" w:rsidRPr="00E22F52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</w:pPr>
      <w:r w:rsidRPr="00E22F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среднего  общего образования </w:t>
      </w:r>
      <w:proofErr w:type="gramStart"/>
      <w:r w:rsidRPr="00E22F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на</w:t>
      </w:r>
      <w:proofErr w:type="gramEnd"/>
      <w:r w:rsidRPr="00E22F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 </w:t>
      </w:r>
      <w:r w:rsidR="009E7A70" w:rsidRPr="00E22F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_________</w:t>
      </w:r>
      <w:r w:rsidR="00A738AB" w:rsidRPr="00E22F52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>_______</w:t>
      </w: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C0063" w:rsidRPr="00E22F52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Перспективный учебный план среднего общего образования </w:t>
      </w:r>
      <w:r w:rsidR="00553547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психолого-педагогического класса (на основе социально-экономического профиля)</w:t>
      </w:r>
    </w:p>
    <w:p w:rsidR="003C0063" w:rsidRPr="00E22F52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 202</w:t>
      </w:r>
      <w:r w:rsidR="009E7A70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3</w:t>
      </w: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-202</w:t>
      </w:r>
      <w:r w:rsidR="009E7A70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 202</w:t>
      </w:r>
      <w:r w:rsidR="009E7A70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4</w:t>
      </w: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-202</w:t>
      </w:r>
      <w:r w:rsidR="009E7A70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5</w:t>
      </w:r>
      <w:r w:rsidR="00553547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учебный год</w:t>
      </w:r>
    </w:p>
    <w:p w:rsidR="003C0063" w:rsidRPr="00E22F52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10-11  класс (ФГОС</w:t>
      </w:r>
      <w:r w:rsidR="009E7A70"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, ФООП</w:t>
      </w:r>
      <w:r w:rsidRPr="00E22F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12"/>
        <w:gridCol w:w="3312"/>
        <w:gridCol w:w="2483"/>
        <w:gridCol w:w="3137"/>
        <w:gridCol w:w="2542"/>
      </w:tblGrid>
      <w:tr w:rsidR="003C0063" w:rsidRPr="003C0063" w:rsidTr="00ED75B1">
        <w:trPr>
          <w:trHeight w:val="556"/>
        </w:trPr>
        <w:tc>
          <w:tcPr>
            <w:tcW w:w="3312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3312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2483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изучения предмета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9E7A70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социально-экономический профиль</w:t>
            </w: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2" w:type="dxa"/>
          </w:tcPr>
          <w:p w:rsidR="009E7A70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Класс </w:t>
            </w:r>
          </w:p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="009E7A70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социально-экономический профиль</w:t>
            </w: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3C0063" w:rsidRPr="003C0063" w:rsidTr="00ED75B1">
        <w:trPr>
          <w:trHeight w:val="556"/>
        </w:trPr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83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класс </w:t>
            </w:r>
          </w:p>
          <w:p w:rsidR="003C0063" w:rsidRPr="00E22F52" w:rsidRDefault="00CA64E5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(2023-2024 </w:t>
            </w:r>
            <w:proofErr w:type="spellStart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класс</w:t>
            </w:r>
          </w:p>
          <w:p w:rsidR="003C0063" w:rsidRPr="00E22F52" w:rsidRDefault="00CA64E5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(2024-2025 </w:t>
            </w:r>
            <w:proofErr w:type="spellStart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</w:t>
            </w:r>
            <w:proofErr w:type="gramStart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.г</w:t>
            </w:r>
            <w:proofErr w:type="gramEnd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од</w:t>
            </w:r>
            <w:proofErr w:type="spellEnd"/>
            <w:r w:rsidR="003C0063"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E343C" w:rsidRPr="003C0063" w:rsidTr="00B94CD3">
        <w:trPr>
          <w:trHeight w:val="556"/>
        </w:trPr>
        <w:tc>
          <w:tcPr>
            <w:tcW w:w="14786" w:type="dxa"/>
            <w:gridSpan w:val="5"/>
          </w:tcPr>
          <w:p w:rsidR="009E343C" w:rsidRPr="00E22F52" w:rsidRDefault="009E343C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</w:tr>
      <w:tr w:rsidR="003C0063" w:rsidRPr="003C0063" w:rsidTr="00ED75B1">
        <w:tc>
          <w:tcPr>
            <w:tcW w:w="3312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2" w:type="dxa"/>
          </w:tcPr>
          <w:p w:rsidR="003C0063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ED75B1">
        <w:tc>
          <w:tcPr>
            <w:tcW w:w="331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3C0063" w:rsidRPr="003C0063" w:rsidTr="00ED75B1">
        <w:tc>
          <w:tcPr>
            <w:tcW w:w="3312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C0063" w:rsidRPr="00E22F52" w:rsidRDefault="00156FC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483" w:type="dxa"/>
          </w:tcPr>
          <w:p w:rsidR="003C0063" w:rsidRPr="00E22F52" w:rsidRDefault="00156FC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137" w:type="dxa"/>
          </w:tcPr>
          <w:p w:rsidR="003C0063" w:rsidRPr="00E22F52" w:rsidRDefault="00156FC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2" w:type="dxa"/>
          </w:tcPr>
          <w:p w:rsidR="003C0063" w:rsidRPr="00E22F52" w:rsidRDefault="00156FCB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3C0063" w:rsidRPr="003C0063" w:rsidTr="00ED75B1">
        <w:tc>
          <w:tcPr>
            <w:tcW w:w="3312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312" w:type="dxa"/>
          </w:tcPr>
          <w:p w:rsidR="003C0063" w:rsidRPr="00E22F52" w:rsidRDefault="009E343C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2483" w:type="dxa"/>
          </w:tcPr>
          <w:p w:rsidR="003C0063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9E343C" w:rsidRPr="003C0063" w:rsidTr="00ED75B1">
        <w:tc>
          <w:tcPr>
            <w:tcW w:w="3312" w:type="dxa"/>
            <w:vMerge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9E343C" w:rsidRPr="00E22F52" w:rsidRDefault="009E343C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483" w:type="dxa"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137" w:type="dxa"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42" w:type="dxa"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9E343C" w:rsidRPr="003C0063" w:rsidTr="00ED75B1">
        <w:tc>
          <w:tcPr>
            <w:tcW w:w="3312" w:type="dxa"/>
            <w:vMerge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9E343C" w:rsidRPr="00E22F52" w:rsidRDefault="009E343C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2483" w:type="dxa"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</w:p>
        </w:tc>
        <w:tc>
          <w:tcPr>
            <w:tcW w:w="3137" w:type="dxa"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9E343C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 w:val="restart"/>
          </w:tcPr>
          <w:p w:rsidR="003C0063" w:rsidRPr="00E22F52" w:rsidRDefault="009E343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предметы</w:t>
            </w: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 w:val="restart"/>
          </w:tcPr>
          <w:p w:rsidR="003C0063" w:rsidRPr="00E22F52" w:rsidRDefault="003C0063" w:rsidP="00CC288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культура, основы безопасности жизнедеятельности</w:t>
            </w: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2" w:type="dxa"/>
          </w:tcPr>
          <w:p w:rsidR="003C0063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C288C" w:rsidRPr="003C0063" w:rsidTr="00B94CD3">
        <w:tc>
          <w:tcPr>
            <w:tcW w:w="6624" w:type="dxa"/>
            <w:gridSpan w:val="2"/>
          </w:tcPr>
          <w:p w:rsidR="00CC288C" w:rsidRPr="00E22F52" w:rsidRDefault="00CC288C" w:rsidP="00CC288C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483" w:type="dxa"/>
          </w:tcPr>
          <w:p w:rsidR="00CC288C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:rsidR="00CC288C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542" w:type="dxa"/>
          </w:tcPr>
          <w:p w:rsidR="00CC288C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</w:tr>
      <w:tr w:rsidR="00CC288C" w:rsidRPr="003C0063" w:rsidTr="00CC288C">
        <w:tc>
          <w:tcPr>
            <w:tcW w:w="14786" w:type="dxa"/>
            <w:gridSpan w:val="5"/>
            <w:tcBorders>
              <w:right w:val="single" w:sz="4" w:space="0" w:color="auto"/>
            </w:tcBorders>
          </w:tcPr>
          <w:p w:rsidR="00CC288C" w:rsidRPr="00E22F52" w:rsidRDefault="00CC288C" w:rsidP="00E22F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Часть, формируемая участн</w:t>
            </w:r>
            <w:r w:rsid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иками образовательных отношений</w:t>
            </w:r>
          </w:p>
        </w:tc>
      </w:tr>
      <w:tr w:rsidR="00CC288C" w:rsidRPr="003C0063" w:rsidTr="00CC288C">
        <w:tc>
          <w:tcPr>
            <w:tcW w:w="9107" w:type="dxa"/>
            <w:gridSpan w:val="3"/>
          </w:tcPr>
          <w:p w:rsidR="00CC288C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37" w:type="dxa"/>
          </w:tcPr>
          <w:p w:rsidR="00CC288C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42" w:type="dxa"/>
            <w:tcBorders>
              <w:right w:val="single" w:sz="4" w:space="0" w:color="auto"/>
            </w:tcBorders>
          </w:tcPr>
          <w:p w:rsidR="00CC288C" w:rsidRPr="00E22F52" w:rsidRDefault="00CC288C" w:rsidP="003C006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3C0063" w:rsidRPr="003C0063" w:rsidTr="00ED75B1">
        <w:tc>
          <w:tcPr>
            <w:tcW w:w="3312" w:type="dxa"/>
            <w:vMerge w:val="restart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Курсы по выбору</w:t>
            </w:r>
          </w:p>
        </w:tc>
        <w:tc>
          <w:tcPr>
            <w:tcW w:w="3312" w:type="dxa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Элективный курс по истории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553547" w:rsidP="0055354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r w:rsidR="003C0063"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урс </w:t>
            </w: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«Основы педагогики и психологии»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3312" w:type="dxa"/>
            <w:vMerge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312" w:type="dxa"/>
          </w:tcPr>
          <w:p w:rsidR="003C0063" w:rsidRPr="00E22F52" w:rsidRDefault="00553547" w:rsidP="003C006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Курс «Введение в педагогическую профессию»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22F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3C0063" w:rsidTr="00ED75B1">
        <w:tc>
          <w:tcPr>
            <w:tcW w:w="6624" w:type="dxa"/>
            <w:gridSpan w:val="2"/>
          </w:tcPr>
          <w:p w:rsidR="003C0063" w:rsidRPr="00E22F52" w:rsidRDefault="003C0063" w:rsidP="003C0063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3C0063" w:rsidRPr="00E22F52" w:rsidRDefault="003C0063" w:rsidP="003C00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2483" w:type="dxa"/>
          </w:tcPr>
          <w:p w:rsidR="003C0063" w:rsidRPr="00E22F52" w:rsidRDefault="003C0063" w:rsidP="003C00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542" w:type="dxa"/>
          </w:tcPr>
          <w:p w:rsidR="003C0063" w:rsidRPr="00E22F52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</w:tbl>
    <w:p w:rsidR="00984F2D" w:rsidRDefault="00984F2D" w:rsidP="00196AD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Приложение к основной образовательной программе </w:t>
      </w: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среднего  общего образования </w:t>
      </w:r>
      <w:proofErr w:type="gramStart"/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на</w:t>
      </w:r>
      <w:proofErr w:type="gramEnd"/>
      <w:r w:rsidR="004E48BF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_________________</w:t>
      </w:r>
      <w:r w:rsidRPr="003C0063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 xml:space="preserve"> </w:t>
      </w:r>
    </w:p>
    <w:p w:rsidR="003C0063" w:rsidRPr="003C0063" w:rsidRDefault="003C0063" w:rsidP="003C00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Учебный план среднего общего образования 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</w:t>
      </w:r>
      <w:r w:rsidR="00325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325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32526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3C006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класс (ФГОС)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998"/>
        <w:gridCol w:w="4001"/>
        <w:gridCol w:w="2999"/>
        <w:gridCol w:w="3788"/>
      </w:tblGrid>
      <w:tr w:rsidR="003C0063" w:rsidRPr="003C0063" w:rsidTr="00ED75B1">
        <w:trPr>
          <w:trHeight w:val="556"/>
        </w:trPr>
        <w:tc>
          <w:tcPr>
            <w:tcW w:w="1352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1353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014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изучения предмета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  <w:p w:rsidR="003C0063" w:rsidRPr="003C0063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(универсальное обучение)</w:t>
            </w:r>
          </w:p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C0063" w:rsidRPr="003C0063" w:rsidTr="00ED75B1">
        <w:trPr>
          <w:trHeight w:val="556"/>
        </w:trPr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252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3C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класс </w:t>
            </w:r>
          </w:p>
          <w:p w:rsidR="003C0063" w:rsidRPr="003C0063" w:rsidRDefault="003C0063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7066" w:rsidRPr="003C0063" w:rsidTr="00007066">
        <w:trPr>
          <w:trHeight w:val="556"/>
        </w:trPr>
        <w:tc>
          <w:tcPr>
            <w:tcW w:w="5000" w:type="pct"/>
            <w:gridSpan w:val="4"/>
          </w:tcPr>
          <w:p w:rsidR="00007066" w:rsidRPr="003C0063" w:rsidRDefault="00007066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3C0063" w:rsidRPr="003C0063" w:rsidTr="00ED75B1">
        <w:tc>
          <w:tcPr>
            <w:tcW w:w="1352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C0063" w:rsidRPr="003C0063" w:rsidTr="00ED75B1">
        <w:tc>
          <w:tcPr>
            <w:tcW w:w="1352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ED75B1">
        <w:tc>
          <w:tcPr>
            <w:tcW w:w="1352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C0063" w:rsidRPr="003C0063" w:rsidRDefault="0032526C" w:rsidP="00325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C0063" w:rsidRPr="003C0063" w:rsidTr="00ED75B1">
        <w:tc>
          <w:tcPr>
            <w:tcW w:w="1352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2526C" w:rsidRPr="003C0063" w:rsidTr="00ED75B1">
        <w:tc>
          <w:tcPr>
            <w:tcW w:w="1352" w:type="pct"/>
            <w:vMerge/>
          </w:tcPr>
          <w:p w:rsidR="0032526C" w:rsidRPr="003C0063" w:rsidRDefault="0032526C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2526C" w:rsidRPr="003C0063" w:rsidRDefault="0032526C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014" w:type="pct"/>
          </w:tcPr>
          <w:p w:rsidR="0032526C" w:rsidRPr="003C0063" w:rsidRDefault="0000706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81" w:type="pct"/>
          </w:tcPr>
          <w:p w:rsidR="0032526C" w:rsidRPr="003C0063" w:rsidRDefault="0000706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ED75B1">
        <w:tc>
          <w:tcPr>
            <w:tcW w:w="1352" w:type="pct"/>
            <w:vMerge w:val="restart"/>
          </w:tcPr>
          <w:p w:rsidR="003C0063" w:rsidRPr="003C0063" w:rsidRDefault="003C0063" w:rsidP="00325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</w:t>
            </w:r>
            <w:r w:rsidR="0032526C">
              <w:rPr>
                <w:rFonts w:ascii="Times New Roman" w:eastAsia="Calibri" w:hAnsi="Times New Roman" w:cs="Times New Roman"/>
                <w:sz w:val="20"/>
                <w:szCs w:val="20"/>
              </w:rPr>
              <w:t>о-научные</w:t>
            </w:r>
            <w:proofErr w:type="gramEnd"/>
            <w:r w:rsidR="003252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предметы </w:t>
            </w: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007066">
        <w:tc>
          <w:tcPr>
            <w:tcW w:w="1352" w:type="pct"/>
            <w:vMerge w:val="restart"/>
            <w:tcBorders>
              <w:right w:val="nil"/>
            </w:tcBorders>
          </w:tcPr>
          <w:p w:rsidR="003C0063" w:rsidRPr="003C0063" w:rsidRDefault="003C0063" w:rsidP="003252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1353" w:type="pct"/>
            <w:tcBorders>
              <w:left w:val="nil"/>
            </w:tcBorders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C0063" w:rsidRPr="003C0063" w:rsidTr="00007066">
        <w:tc>
          <w:tcPr>
            <w:tcW w:w="1352" w:type="pct"/>
            <w:vMerge/>
            <w:tcBorders>
              <w:right w:val="nil"/>
            </w:tcBorders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  <w:tcBorders>
              <w:left w:val="nil"/>
            </w:tcBorders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007066" w:rsidRPr="003C0063" w:rsidTr="00007066">
        <w:tc>
          <w:tcPr>
            <w:tcW w:w="5000" w:type="pct"/>
            <w:gridSpan w:val="4"/>
          </w:tcPr>
          <w:p w:rsidR="00007066" w:rsidRPr="00007066" w:rsidRDefault="00007066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070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3C0063" w:rsidRPr="003C0063" w:rsidTr="00ED75B1">
        <w:tc>
          <w:tcPr>
            <w:tcW w:w="1352" w:type="pct"/>
            <w:vMerge w:val="restar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Курсы по выбору</w:t>
            </w: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Элективный курс по истории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C0063" w:rsidRPr="003C0063" w:rsidTr="00ED75B1">
        <w:tc>
          <w:tcPr>
            <w:tcW w:w="1352" w:type="pct"/>
            <w:vMerge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Элективный курс по обществознанию</w:t>
            </w:r>
          </w:p>
        </w:tc>
        <w:tc>
          <w:tcPr>
            <w:tcW w:w="1014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57FD6" w:rsidRPr="003C0063" w:rsidTr="00ED75B1">
        <w:tc>
          <w:tcPr>
            <w:tcW w:w="1352" w:type="pct"/>
            <w:vMerge/>
          </w:tcPr>
          <w:p w:rsidR="00B57FD6" w:rsidRPr="003C0063" w:rsidRDefault="00B57FD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B57FD6" w:rsidRPr="003C0063" w:rsidRDefault="00B57FD6" w:rsidP="00D610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лективный курс по биологии</w:t>
            </w:r>
          </w:p>
        </w:tc>
        <w:tc>
          <w:tcPr>
            <w:tcW w:w="1014" w:type="pct"/>
          </w:tcPr>
          <w:p w:rsidR="00B57FD6" w:rsidRPr="003C0063" w:rsidRDefault="00B57FD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B57FD6" w:rsidRPr="003C0063" w:rsidRDefault="00B57FD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B57FD6" w:rsidRPr="003C0063" w:rsidTr="00ED75B1">
        <w:tc>
          <w:tcPr>
            <w:tcW w:w="1352" w:type="pct"/>
          </w:tcPr>
          <w:p w:rsidR="00B57FD6" w:rsidRPr="003C0063" w:rsidRDefault="00B57FD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3" w:type="pct"/>
          </w:tcPr>
          <w:p w:rsidR="00B57FD6" w:rsidRPr="003C0063" w:rsidRDefault="00B57FD6" w:rsidP="00D6106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лективный курс по физике</w:t>
            </w:r>
          </w:p>
        </w:tc>
        <w:tc>
          <w:tcPr>
            <w:tcW w:w="1014" w:type="pct"/>
          </w:tcPr>
          <w:p w:rsidR="00B57FD6" w:rsidRPr="003C0063" w:rsidRDefault="00B57FD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81" w:type="pct"/>
          </w:tcPr>
          <w:p w:rsidR="00B57FD6" w:rsidRPr="003C0063" w:rsidRDefault="00B57FD6" w:rsidP="003C006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B57FD6" w:rsidRPr="003C0063" w:rsidTr="00ED75B1">
        <w:tc>
          <w:tcPr>
            <w:tcW w:w="2705" w:type="pct"/>
            <w:gridSpan w:val="2"/>
          </w:tcPr>
          <w:p w:rsidR="00B57FD6" w:rsidRPr="003C0063" w:rsidRDefault="00B57FD6" w:rsidP="003C0063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B57FD6" w:rsidRPr="003C0063" w:rsidRDefault="00B57FD6" w:rsidP="003C00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1014" w:type="pct"/>
          </w:tcPr>
          <w:p w:rsidR="00B57FD6" w:rsidRPr="003C0063" w:rsidRDefault="00B57FD6" w:rsidP="003C006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1" w:type="pct"/>
          </w:tcPr>
          <w:p w:rsidR="00B57FD6" w:rsidRPr="003C0063" w:rsidRDefault="00B57FD6" w:rsidP="003C00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0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984F2D" w:rsidRDefault="00984F2D" w:rsidP="00854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434C" w:rsidRPr="00984F2D" w:rsidRDefault="0085434C" w:rsidP="008543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C0063" w:rsidRPr="00984F2D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984F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Перспективный учебный план основного общего образования.</w:t>
      </w:r>
      <w:r w:rsidR="006077D8" w:rsidRPr="00984F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984F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Надомное обучение  на 2020-2025 </w:t>
      </w:r>
      <w:proofErr w:type="spellStart"/>
      <w:proofErr w:type="gramStart"/>
      <w:r w:rsidRPr="00984F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гг</w:t>
      </w:r>
      <w:proofErr w:type="spellEnd"/>
      <w:proofErr w:type="gramEnd"/>
      <w:r w:rsidRPr="00984F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(ребенок-инвалид,</w:t>
      </w:r>
      <w:r w:rsidRPr="00984F2D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Саша</w:t>
      </w:r>
      <w:r w:rsidRPr="00984F2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).</w:t>
      </w:r>
    </w:p>
    <w:p w:rsidR="006077D8" w:rsidRPr="00984F2D" w:rsidRDefault="006077D8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111"/>
        <w:gridCol w:w="2114"/>
        <w:gridCol w:w="1931"/>
        <w:gridCol w:w="12"/>
        <w:gridCol w:w="2147"/>
        <w:gridCol w:w="12"/>
        <w:gridCol w:w="2147"/>
        <w:gridCol w:w="12"/>
        <w:gridCol w:w="2147"/>
        <w:gridCol w:w="2153"/>
      </w:tblGrid>
      <w:tr w:rsidR="003C0063" w:rsidRPr="00984F2D" w:rsidTr="00ED75B1">
        <w:trPr>
          <w:trHeight w:val="73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Предметные области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Учебные предметы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2020-2021уч.г.</w:t>
            </w:r>
          </w:p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2021-2022уч.г.</w:t>
            </w:r>
          </w:p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2022-2023уч.г.</w:t>
            </w:r>
          </w:p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2023-2024уч.г.</w:t>
            </w:r>
          </w:p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2024-2025уч.г.</w:t>
            </w:r>
          </w:p>
          <w:p w:rsidR="003C0063" w:rsidRPr="00984F2D" w:rsidRDefault="003C0063" w:rsidP="003C00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 класс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Русский язык и литературное чтение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984F2D" w:rsidTr="00ED75B1">
        <w:trPr>
          <w:trHeight w:val="300"/>
          <w:jc w:val="center"/>
        </w:trPr>
        <w:tc>
          <w:tcPr>
            <w:tcW w:w="71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Родной язык и родная литература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Родной язык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trHeight w:val="420"/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Родная литература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Иностранный язык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gramStart"/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Естественно-научные</w:t>
            </w:r>
            <w:proofErr w:type="gramEnd"/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предметы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Искусство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Технология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C0063" w:rsidRPr="00984F2D" w:rsidTr="00ED75B1">
        <w:trPr>
          <w:jc w:val="center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</w:tr>
      <w:tr w:rsidR="003C0063" w:rsidRPr="00984F2D" w:rsidTr="00ED75B1">
        <w:trPr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3C0063" w:rsidRPr="00984F2D" w:rsidTr="00ED75B1">
        <w:trPr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Часть, формируемая участниками образовательного процесса</w:t>
            </w:r>
          </w:p>
        </w:tc>
      </w:tr>
      <w:tr w:rsidR="003C0063" w:rsidRPr="00984F2D" w:rsidTr="00ED75B1">
        <w:trPr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84F2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063" w:rsidRPr="00984F2D" w:rsidRDefault="003C0063" w:rsidP="003C00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3C0063" w:rsidRPr="00984F2D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984F2D" w:rsidRDefault="00984F2D" w:rsidP="00984F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основного общего образования.</w:t>
      </w:r>
    </w:p>
    <w:p w:rsidR="003C0063" w:rsidRPr="003C0063" w:rsidRDefault="003C0063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на дому  на 202</w:t>
      </w:r>
      <w:r w:rsidR="0060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07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3C0063" w:rsidRPr="003C0063" w:rsidRDefault="006077D8" w:rsidP="003C0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3C0063"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(ребенок-инвалид, </w:t>
      </w:r>
      <w:r w:rsidR="003C0063" w:rsidRPr="003C00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Саша</w:t>
      </w:r>
      <w:r w:rsidR="003C0063"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206"/>
        <w:gridCol w:w="4486"/>
        <w:gridCol w:w="2094"/>
      </w:tblGrid>
      <w:tr w:rsidR="003C0063" w:rsidRPr="003C0063" w:rsidTr="00ED75B1">
        <w:tc>
          <w:tcPr>
            <w:tcW w:w="2775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1517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708" w:type="pct"/>
          </w:tcPr>
          <w:p w:rsidR="003C0063" w:rsidRPr="003C0063" w:rsidRDefault="006077D8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3C0063"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F46AC3" w:rsidRPr="003C0063" w:rsidTr="00ED75B1">
        <w:tc>
          <w:tcPr>
            <w:tcW w:w="2775" w:type="pct"/>
            <w:vMerge w:val="restar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46AC3" w:rsidRPr="003C0063" w:rsidTr="00ED75B1">
        <w:tc>
          <w:tcPr>
            <w:tcW w:w="2775" w:type="pct"/>
            <w:vMerge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46AC3" w:rsidRPr="003C0063" w:rsidTr="00ED75B1">
        <w:tc>
          <w:tcPr>
            <w:tcW w:w="2775" w:type="pct"/>
            <w:vMerge w:val="restar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  <w:vMerge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Иностранный язык</w:t>
            </w: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 w:val="restar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1,5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  <w:vMerge w:val="restar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 w:val="restar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gramStart"/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Естественно-научные</w:t>
            </w:r>
            <w:proofErr w:type="gramEnd"/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предметы</w:t>
            </w: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 w:val="restar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Искусство </w:t>
            </w: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F46AC3" w:rsidRPr="003C0063" w:rsidTr="00ED75B1">
        <w:tc>
          <w:tcPr>
            <w:tcW w:w="2775" w:type="pct"/>
            <w:vMerge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Технология</w:t>
            </w:r>
          </w:p>
        </w:tc>
        <w:tc>
          <w:tcPr>
            <w:tcW w:w="1517" w:type="pct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  <w:vMerge w:val="restar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6AC3" w:rsidRPr="003C0063" w:rsidTr="00ED75B1">
        <w:tc>
          <w:tcPr>
            <w:tcW w:w="2775" w:type="pct"/>
            <w:vMerge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17" w:type="pct"/>
            <w:vAlign w:val="center"/>
          </w:tcPr>
          <w:p w:rsidR="00F46AC3" w:rsidRPr="003C0063" w:rsidRDefault="00F46AC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8" w:type="pct"/>
          </w:tcPr>
          <w:p w:rsidR="00F46AC3" w:rsidRPr="003C0063" w:rsidRDefault="00F46AC3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C0063" w:rsidRPr="003C0063" w:rsidTr="00ED75B1">
        <w:tc>
          <w:tcPr>
            <w:tcW w:w="4292" w:type="pct"/>
            <w:gridSpan w:val="2"/>
            <w:vAlign w:val="center"/>
          </w:tcPr>
          <w:p w:rsidR="003C0063" w:rsidRPr="003C0063" w:rsidRDefault="003C0063" w:rsidP="003C00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08" w:type="pct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3C0063" w:rsidRPr="003C0063" w:rsidTr="00ED75B1">
        <w:tc>
          <w:tcPr>
            <w:tcW w:w="5000" w:type="pct"/>
            <w:gridSpan w:val="3"/>
            <w:vAlign w:val="center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</w:tr>
      <w:tr w:rsidR="003C0063" w:rsidRPr="003C0063" w:rsidTr="00ED75B1">
        <w:tc>
          <w:tcPr>
            <w:tcW w:w="4292" w:type="pct"/>
            <w:gridSpan w:val="2"/>
            <w:vAlign w:val="center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708" w:type="pct"/>
            <w:vAlign w:val="center"/>
          </w:tcPr>
          <w:p w:rsidR="003C0063" w:rsidRPr="003C0063" w:rsidRDefault="003C0063" w:rsidP="003C006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3C0063" w:rsidRPr="003C0063" w:rsidRDefault="003C0063" w:rsidP="00B81B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F9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F9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F9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F9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F9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34F9" w:rsidRPr="003C0063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2A1" w:rsidRPr="003C0063" w:rsidRDefault="001B12A1" w:rsidP="001B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АООП  для обучающихся с умственной отсталостью (интеллектуальными нарушениями, вариант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,2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B12A1" w:rsidRPr="003C0063" w:rsidRDefault="001B12A1" w:rsidP="001B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B12A1" w:rsidRPr="003C0063" w:rsidRDefault="001B12A1" w:rsidP="001B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класс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(4б)</w:t>
      </w:r>
    </w:p>
    <w:p w:rsidR="001B12A1" w:rsidRPr="003C0063" w:rsidRDefault="001B12A1" w:rsidP="001B1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38"/>
        <w:gridCol w:w="3182"/>
        <w:gridCol w:w="1115"/>
        <w:gridCol w:w="1115"/>
        <w:gridCol w:w="1121"/>
        <w:gridCol w:w="1115"/>
      </w:tblGrid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Учебные предметы</w:t>
            </w:r>
          </w:p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Количество часов в неделю</w:t>
            </w:r>
          </w:p>
        </w:tc>
      </w:tr>
      <w:tr w:rsidR="001B12A1" w:rsidRPr="003C0063" w:rsidTr="00DA3421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Обязательная  часть</w:t>
            </w: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вариант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 (</w:t>
            </w:r>
            <w:r w:rsidRPr="001B12A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 лет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) 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вариант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1B12A1" w:rsidRPr="00D05FB8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FB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вариант</w:t>
            </w:r>
          </w:p>
        </w:tc>
      </w:tr>
      <w:tr w:rsidR="001B12A1" w:rsidRPr="003C0063" w:rsidTr="00DA3421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Язык и речевая практика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855F1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855F1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A1" w:rsidRPr="003C0063" w:rsidRDefault="001B12A1" w:rsidP="00855F1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Чтение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746B" w:rsidRPr="003C0063" w:rsidTr="00DA3421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B" w:rsidRPr="003C0063" w:rsidRDefault="0018746B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6B" w:rsidRDefault="0018746B" w:rsidP="00855F1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Речевая практика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B" w:rsidRPr="003C0063" w:rsidRDefault="0018746B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B" w:rsidRDefault="0018746B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B" w:rsidRDefault="0018746B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6B" w:rsidRPr="003C0063" w:rsidRDefault="0018746B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Речь и альтернативная коммуникация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CB0585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CB0585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Математика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A22719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A22719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F27676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Естествознание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A1" w:rsidRPr="003C0063" w:rsidRDefault="0057218F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Мир природы и человека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57218F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57218F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Окружающий мир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Окружающий природный мир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441C9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2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441C9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345C0D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2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Домоводство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441C9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1B12A1" w:rsidRPr="003C0063" w:rsidTr="00DA3421">
        <w:tc>
          <w:tcPr>
            <w:tcW w:w="2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441C9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441C9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1B12A1" w:rsidRPr="003C0063" w:rsidTr="00DA3421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Искусство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Рисование (и</w:t>
            </w: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зобразительное </w:t>
            </w: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искусство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 и движение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A1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06105C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422D0A" w:rsidRPr="003C0063" w:rsidTr="00D73ADC">
        <w:tc>
          <w:tcPr>
            <w:tcW w:w="2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0A" w:rsidRPr="003C0063" w:rsidRDefault="00422D0A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0A" w:rsidRDefault="00422D0A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Ручной труд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0A" w:rsidRDefault="00422D0A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0A" w:rsidRDefault="00422D0A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0A" w:rsidRDefault="00422D0A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0A" w:rsidRDefault="00422D0A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Адаптивная ф</w:t>
            </w: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изическая культура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</w:tr>
      <w:tr w:rsidR="001B12A1" w:rsidRPr="003C0063" w:rsidTr="00DA3421">
        <w:tc>
          <w:tcPr>
            <w:tcW w:w="4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1B12A1" w:rsidRPr="003C0063" w:rsidTr="00DA3421"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при 5-ти дневной недели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1B12A1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2A1" w:rsidRPr="003C0063" w:rsidRDefault="00DA2504" w:rsidP="00DA2504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Коррекционно-развивающие курсы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DA2504" w:rsidP="00DA34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Сенсорное развитие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DA2504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04" w:rsidRDefault="00DA2504" w:rsidP="00DA2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Двигательное развитие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DA2504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04" w:rsidRDefault="00DA2504" w:rsidP="00DA2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Социальная адаптация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04" w:rsidRDefault="00DA2504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1DF7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F7" w:rsidRDefault="00881DF7" w:rsidP="00DA2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Адаптивная ф</w:t>
            </w: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изическая культура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881DF7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F7" w:rsidRDefault="00881DF7" w:rsidP="00DA2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Коррекционный курс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1DF7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F7" w:rsidRDefault="00881DF7" w:rsidP="00DA2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Мир природы и человека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81DF7" w:rsidRPr="003C0063" w:rsidTr="00DA3421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DF7" w:rsidRDefault="00881DF7" w:rsidP="00DA2504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Предметно-практические действия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F7" w:rsidRDefault="00881DF7" w:rsidP="00DA342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1B12A1" w:rsidRPr="003C0063" w:rsidTr="00DA3421"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1B12A1" w:rsidP="00DA342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A1" w:rsidRPr="003C0063" w:rsidRDefault="0090082A" w:rsidP="00DA342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</w:t>
            </w:r>
          </w:p>
        </w:tc>
      </w:tr>
    </w:tbl>
    <w:p w:rsidR="001B12A1" w:rsidRPr="003C0063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B12A1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B12A1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B12A1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1B12A1" w:rsidRPr="003C0063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2A1" w:rsidRPr="003C0063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2A1" w:rsidRPr="003C0063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12A1" w:rsidRDefault="001B12A1" w:rsidP="001B12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4F9" w:rsidRDefault="00AC34F9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2A1" w:rsidRDefault="001B12A1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2A1" w:rsidRDefault="001B12A1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DAC" w:rsidRPr="003C0063" w:rsidRDefault="009E0DAC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АООП  для обучающихся с умственной отсталостью (интеллектуальными нарушениями, вариант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,2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E0DAC" w:rsidRPr="003C0063" w:rsidRDefault="009E0DAC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9E0DAC" w:rsidRPr="003C0063" w:rsidRDefault="009E0DAC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коррекционный класс</w:t>
      </w:r>
      <w:r w:rsidR="00AC34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(8б)</w:t>
      </w:r>
    </w:p>
    <w:p w:rsidR="009E0DAC" w:rsidRPr="003C0063" w:rsidRDefault="009E0DAC" w:rsidP="009E0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38"/>
        <w:gridCol w:w="3182"/>
        <w:gridCol w:w="1115"/>
        <w:gridCol w:w="1115"/>
        <w:gridCol w:w="1121"/>
        <w:gridCol w:w="1115"/>
      </w:tblGrid>
      <w:tr w:rsidR="009E0DAC" w:rsidRPr="003C0063" w:rsidTr="00D05FB8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AC" w:rsidRPr="003C0063" w:rsidRDefault="009E0DAC" w:rsidP="00D6106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C" w:rsidRPr="003C0063" w:rsidRDefault="009E0DAC" w:rsidP="00D6106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Учебные предметы</w:t>
            </w:r>
          </w:p>
          <w:p w:rsidR="009E0DAC" w:rsidRPr="003C0063" w:rsidRDefault="009E0DAC" w:rsidP="00D6106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AC" w:rsidRPr="003C0063" w:rsidRDefault="009E0DAC" w:rsidP="00D6106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Количество часов в неделю</w:t>
            </w:r>
          </w:p>
        </w:tc>
      </w:tr>
      <w:tr w:rsidR="009E0DAC" w:rsidRPr="003C0063" w:rsidTr="00D05FB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AC" w:rsidRPr="003C0063" w:rsidRDefault="009E0DAC" w:rsidP="00D6106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Обязательная  часть</w:t>
            </w:r>
          </w:p>
        </w:tc>
      </w:tr>
      <w:tr w:rsidR="00D05FB8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вариант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Default="00D05FB8" w:rsidP="00D6106B">
            <w:pPr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7 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класс</w:t>
            </w:r>
          </w:p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вариант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 вариант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D05FB8" w:rsidRPr="00D05FB8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D05FB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2 вариант</w:t>
            </w:r>
          </w:p>
        </w:tc>
      </w:tr>
      <w:tr w:rsidR="00D05FB8" w:rsidRPr="003C0063" w:rsidTr="00D6106B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ED36D1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Язык и речевая практика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6106B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Чтение (Литературное чтение)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FB8" w:rsidRPr="003C0063" w:rsidRDefault="00D6106B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Речь и альтернативная коммуникация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D05FB8" w:rsidRPr="003C0063" w:rsidTr="00D6106B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BB3654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Математика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BB3654" w:rsidP="00BB365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BB3654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Математические представления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4B4740" w:rsidRPr="003C0063" w:rsidTr="00722364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Человек и общество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4740" w:rsidRPr="003C0063" w:rsidTr="00722364">
        <w:tc>
          <w:tcPr>
            <w:tcW w:w="2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Мир истории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D124A7" w:rsidP="00D124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4740" w:rsidRPr="003C0063" w:rsidTr="00722364">
        <w:tc>
          <w:tcPr>
            <w:tcW w:w="2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4740" w:rsidRPr="003C0063" w:rsidTr="00722364">
        <w:tc>
          <w:tcPr>
            <w:tcW w:w="2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Основы социальной жизни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4B4740" w:rsidP="004B474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Естествознание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Биология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Природоведение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4740" w:rsidRPr="003C0063" w:rsidTr="00730FE3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0" w:rsidRPr="003C0063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Окружающий природный мир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4B4740" w:rsidRPr="003C0063" w:rsidTr="000E7362">
        <w:tc>
          <w:tcPr>
            <w:tcW w:w="2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40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0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4740" w:rsidRPr="003C0063" w:rsidTr="002A7F1C">
        <w:tc>
          <w:tcPr>
            <w:tcW w:w="24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740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0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Домоводство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4B4740" w:rsidRPr="003C0063" w:rsidTr="00730FE3">
        <w:tc>
          <w:tcPr>
            <w:tcW w:w="2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0" w:rsidRDefault="004B4740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0" w:rsidRDefault="004B4740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4B4740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0" w:rsidRPr="003C0063" w:rsidRDefault="00020CF5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D05FB8" w:rsidRPr="003C0063" w:rsidTr="00D6106B">
        <w:tc>
          <w:tcPr>
            <w:tcW w:w="2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Искусство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F8424A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Рисование (и</w:t>
            </w:r>
            <w:r w:rsidR="00D05FB8"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зобразительное искусство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8424A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A" w:rsidRPr="003C0063" w:rsidRDefault="00F8424A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A" w:rsidRDefault="00F8424A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 и движение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F8424A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A" w:rsidRPr="003C0063" w:rsidRDefault="00F8424A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4A" w:rsidRDefault="0088122E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4A" w:rsidRPr="003C0063" w:rsidRDefault="00F8424A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Технология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FB8" w:rsidRPr="003C0063" w:rsidRDefault="0088122E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Профильный труд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D05FB8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897754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897754" w:rsidP="00D6106B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Адаптивная ф</w:t>
            </w:r>
            <w:r w:rsidR="00D05FB8"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изическая культура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124A7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1879BD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D05FB8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FC34F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FC34F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FC34F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020CF5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9E0DAC" w:rsidRPr="003C0063" w:rsidTr="00D05FB8">
        <w:tc>
          <w:tcPr>
            <w:tcW w:w="4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DAC" w:rsidRPr="003C0063" w:rsidRDefault="009E0DAC" w:rsidP="00D6106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DAC" w:rsidRPr="003C0063" w:rsidRDefault="009E0DAC" w:rsidP="00D6106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D05FB8" w:rsidRPr="003C0063" w:rsidTr="00D6106B"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при 5-ти дневной недели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6235DA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6235DA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D05FB8" w:rsidRPr="003C0063" w:rsidTr="00D6106B">
        <w:tc>
          <w:tcPr>
            <w:tcW w:w="2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FB8" w:rsidRPr="003C0063" w:rsidRDefault="00CC5F33" w:rsidP="00D6106B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Коррекционные курсы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CC5F33" w:rsidP="00D6106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Коррекционно-развивающий курс</w:t>
            </w:r>
            <w:r w:rsidR="00D05F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CC5F33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CC5F33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CC5F33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CC5F33" w:rsidP="00D6106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D05FB8" w:rsidRPr="003C0063" w:rsidTr="00D6106B">
        <w:tc>
          <w:tcPr>
            <w:tcW w:w="3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F77DB1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FB8" w:rsidRPr="003C0063" w:rsidRDefault="00D05FB8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F77DB1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B8" w:rsidRPr="003C0063" w:rsidRDefault="00F77DB1" w:rsidP="00D6106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</w:tr>
    </w:tbl>
    <w:p w:rsidR="009E0DAC" w:rsidRPr="003C0063" w:rsidRDefault="009E0DAC" w:rsidP="009E0D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E0DAC" w:rsidRDefault="009E0DAC" w:rsidP="009E0D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E0DAC" w:rsidRDefault="009E0DAC" w:rsidP="009E0D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E0DAC" w:rsidRDefault="009E0DAC" w:rsidP="009E0D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4F9" w:rsidRDefault="00AC34F9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Pr="003C0063" w:rsidRDefault="00A45900" w:rsidP="00A4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Учебный план АООП  для обучающихся с умственной отсталостью (интеллектуальными нарушениями, вариант 1)</w:t>
      </w:r>
    </w:p>
    <w:p w:rsidR="00A45900" w:rsidRPr="003C0063" w:rsidRDefault="00A45900" w:rsidP="00A4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2023-2024</w:t>
      </w:r>
      <w:r w:rsidRPr="003C0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45900" w:rsidRPr="003C0063" w:rsidRDefault="00A45900" w:rsidP="00A4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инклюзивное образование (Никита)</w:t>
      </w:r>
    </w:p>
    <w:p w:rsidR="00A45900" w:rsidRPr="003C0063" w:rsidRDefault="00A45900" w:rsidP="00A45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4"/>
        <w:gridCol w:w="3643"/>
        <w:gridCol w:w="2525"/>
        <w:gridCol w:w="3794"/>
      </w:tblGrid>
      <w:tr w:rsidR="00A45900" w:rsidRPr="003C0063" w:rsidTr="00A45900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Предметные области 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Учебные предметы</w:t>
            </w:r>
          </w:p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Количество часов в неделю</w:t>
            </w:r>
          </w:p>
        </w:tc>
      </w:tr>
      <w:tr w:rsidR="00A45900" w:rsidRPr="003C0063" w:rsidTr="00A4590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Обязательная  часть</w:t>
            </w:r>
          </w:p>
        </w:tc>
      </w:tr>
      <w:tr w:rsidR="00A45900" w:rsidRPr="003C0063" w:rsidTr="00A45900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  <w:r w:rsidRPr="003C00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класс</w:t>
            </w:r>
          </w:p>
          <w:p w:rsidR="00A45900" w:rsidRPr="00D05FB8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1</w:t>
            </w:r>
            <w:r w:rsidRPr="00D05FB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вариант</w:t>
            </w:r>
          </w:p>
        </w:tc>
      </w:tr>
      <w:tr w:rsidR="00A45900" w:rsidRPr="003C0063" w:rsidTr="00A45900"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Язык и речевая практика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A45900" w:rsidRPr="003C0063" w:rsidTr="00A45900"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Чтение (Литературное чтение)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</w:tr>
      <w:tr w:rsidR="00A45900" w:rsidRPr="003C0063" w:rsidTr="00A45900"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Математика 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</w:tr>
      <w:tr w:rsidR="00A45900" w:rsidRPr="003C0063" w:rsidTr="00A45900"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Информатика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45900" w:rsidRPr="003C0063" w:rsidTr="00A45900"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Человек и общество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История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Отечества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45900" w:rsidRPr="003C0063" w:rsidTr="00A45900">
        <w:tc>
          <w:tcPr>
            <w:tcW w:w="1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Мир истории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5900" w:rsidRPr="003C0063" w:rsidTr="00A45900">
        <w:tc>
          <w:tcPr>
            <w:tcW w:w="1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География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45900" w:rsidRPr="003C0063" w:rsidTr="00A45900">
        <w:tc>
          <w:tcPr>
            <w:tcW w:w="16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Основы социальной жизни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45900" w:rsidRPr="003C0063" w:rsidTr="00A45900"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Естествознание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Биология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45900" w:rsidRPr="003C0063" w:rsidTr="00A45900"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Природоведение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5900" w:rsidRPr="003C0063" w:rsidTr="00A45900">
        <w:tc>
          <w:tcPr>
            <w:tcW w:w="1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Искусство 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5900" w:rsidRPr="003C0063" w:rsidTr="00A45900">
        <w:tc>
          <w:tcPr>
            <w:tcW w:w="1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Рисование (и</w:t>
            </w: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зобразительное искусство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45900" w:rsidRPr="003C0063" w:rsidTr="00A45900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Технология 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Профильный труд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45900" w:rsidRPr="003C0063" w:rsidTr="00A45900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lastRenderedPageBreak/>
              <w:t xml:space="preserve">Физическая культура 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Адаптивная ф</w:t>
            </w:r>
            <w:r w:rsidRPr="003C0063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изическая культура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</w:tr>
      <w:tr w:rsidR="00A45900" w:rsidRPr="003C0063" w:rsidTr="00A45900"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4590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</w:tr>
      <w:tr w:rsidR="00A45900" w:rsidRPr="003C0063" w:rsidTr="00A45900">
        <w:tc>
          <w:tcPr>
            <w:tcW w:w="2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2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A45900" w:rsidRPr="003C0063" w:rsidTr="00A45900">
        <w:tc>
          <w:tcPr>
            <w:tcW w:w="3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при 5-ти дневной недели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45900" w:rsidRPr="003C0063" w:rsidTr="00A45900"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Коррекционные курсы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Коррекционно-развивающий курс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</w:tr>
      <w:tr w:rsidR="00A45900" w:rsidRPr="003C0063" w:rsidTr="00A45900">
        <w:tc>
          <w:tcPr>
            <w:tcW w:w="3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3C0063">
              <w:rPr>
                <w:rFonts w:ascii="Times New Roman" w:eastAsia="Calibri" w:hAnsi="Times New Roman" w:cs="Times New Roman"/>
                <w:b/>
                <w:i/>
                <w:color w:val="000000"/>
                <w:sz w:val="18"/>
                <w:szCs w:val="18"/>
              </w:rPr>
              <w:t>Максимально допустимая недельная нагрузка при 5-ти дневной недели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00" w:rsidRPr="003C0063" w:rsidRDefault="00A45900" w:rsidP="00A90D8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</w:t>
            </w:r>
          </w:p>
        </w:tc>
      </w:tr>
    </w:tbl>
    <w:p w:rsidR="00A45900" w:rsidRPr="003C0063" w:rsidRDefault="00A45900" w:rsidP="00A459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45900" w:rsidRDefault="00A45900" w:rsidP="00A459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A45900" w:rsidRDefault="00A45900" w:rsidP="00A4590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5900" w:rsidRPr="003C0063" w:rsidRDefault="00A45900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063" w:rsidRPr="003C0063" w:rsidRDefault="003C0063" w:rsidP="003C0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C0063" w:rsidRPr="003C0063" w:rsidSect="00ED75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63"/>
    <w:rsid w:val="00007066"/>
    <w:rsid w:val="00020CF5"/>
    <w:rsid w:val="0002727A"/>
    <w:rsid w:val="00046EEC"/>
    <w:rsid w:val="000548AD"/>
    <w:rsid w:val="0006105C"/>
    <w:rsid w:val="00155A76"/>
    <w:rsid w:val="00156FCB"/>
    <w:rsid w:val="0018746B"/>
    <w:rsid w:val="001879BD"/>
    <w:rsid w:val="00196AD9"/>
    <w:rsid w:val="001B12A1"/>
    <w:rsid w:val="001B674F"/>
    <w:rsid w:val="002108A6"/>
    <w:rsid w:val="002C3AD6"/>
    <w:rsid w:val="002D77B3"/>
    <w:rsid w:val="0032526C"/>
    <w:rsid w:val="00335768"/>
    <w:rsid w:val="00345C0D"/>
    <w:rsid w:val="003C0063"/>
    <w:rsid w:val="003E0543"/>
    <w:rsid w:val="00422D0A"/>
    <w:rsid w:val="00441591"/>
    <w:rsid w:val="00441C9C"/>
    <w:rsid w:val="0047694F"/>
    <w:rsid w:val="004B4740"/>
    <w:rsid w:val="004E48BF"/>
    <w:rsid w:val="00553547"/>
    <w:rsid w:val="0057218F"/>
    <w:rsid w:val="0060594B"/>
    <w:rsid w:val="006077D8"/>
    <w:rsid w:val="006122C5"/>
    <w:rsid w:val="006235DA"/>
    <w:rsid w:val="006243A6"/>
    <w:rsid w:val="00680742"/>
    <w:rsid w:val="006E7AFD"/>
    <w:rsid w:val="007E1C91"/>
    <w:rsid w:val="007F03B0"/>
    <w:rsid w:val="0085434C"/>
    <w:rsid w:val="00855F1C"/>
    <w:rsid w:val="00867C30"/>
    <w:rsid w:val="0088122E"/>
    <w:rsid w:val="00881DF7"/>
    <w:rsid w:val="00897754"/>
    <w:rsid w:val="008D4545"/>
    <w:rsid w:val="0090082A"/>
    <w:rsid w:val="0092414E"/>
    <w:rsid w:val="00984F2D"/>
    <w:rsid w:val="009E0DAC"/>
    <w:rsid w:val="009E343C"/>
    <w:rsid w:val="009E7A70"/>
    <w:rsid w:val="00A22719"/>
    <w:rsid w:val="00A45900"/>
    <w:rsid w:val="00A64E9D"/>
    <w:rsid w:val="00A738AB"/>
    <w:rsid w:val="00A77BA1"/>
    <w:rsid w:val="00AC34F9"/>
    <w:rsid w:val="00B53692"/>
    <w:rsid w:val="00B57FD6"/>
    <w:rsid w:val="00B81B69"/>
    <w:rsid w:val="00B94CD3"/>
    <w:rsid w:val="00BB3654"/>
    <w:rsid w:val="00CA64E5"/>
    <w:rsid w:val="00CB0585"/>
    <w:rsid w:val="00CC275B"/>
    <w:rsid w:val="00CC288C"/>
    <w:rsid w:val="00CC5F33"/>
    <w:rsid w:val="00D05FB8"/>
    <w:rsid w:val="00D124A7"/>
    <w:rsid w:val="00D502F6"/>
    <w:rsid w:val="00D6106B"/>
    <w:rsid w:val="00DA2504"/>
    <w:rsid w:val="00DC2BEE"/>
    <w:rsid w:val="00DF0271"/>
    <w:rsid w:val="00E22F52"/>
    <w:rsid w:val="00E83A9C"/>
    <w:rsid w:val="00E928BE"/>
    <w:rsid w:val="00ED36D1"/>
    <w:rsid w:val="00ED75B1"/>
    <w:rsid w:val="00F27676"/>
    <w:rsid w:val="00F46AC3"/>
    <w:rsid w:val="00F75C0E"/>
    <w:rsid w:val="00F77DB1"/>
    <w:rsid w:val="00F8424A"/>
    <w:rsid w:val="00F93F35"/>
    <w:rsid w:val="00F94F0F"/>
    <w:rsid w:val="00FB2AD8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0063"/>
  </w:style>
  <w:style w:type="character" w:customStyle="1" w:styleId="a3">
    <w:name w:val="Текст выноски Знак"/>
    <w:basedOn w:val="a0"/>
    <w:link w:val="a4"/>
    <w:uiPriority w:val="99"/>
    <w:semiHidden/>
    <w:rsid w:val="003C0063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C00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C0063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C00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3C0063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3C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063"/>
  </w:style>
  <w:style w:type="paragraph" w:styleId="aa">
    <w:name w:val="footer"/>
    <w:basedOn w:val="a"/>
    <w:link w:val="ab"/>
    <w:uiPriority w:val="99"/>
    <w:unhideWhenUsed/>
    <w:rsid w:val="003C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0063"/>
  </w:style>
  <w:style w:type="character" w:customStyle="1" w:styleId="a3">
    <w:name w:val="Текст выноски Знак"/>
    <w:basedOn w:val="a0"/>
    <w:link w:val="a4"/>
    <w:uiPriority w:val="99"/>
    <w:semiHidden/>
    <w:rsid w:val="003C0063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C006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3C0063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3C00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locked/>
    <w:rsid w:val="003C0063"/>
    <w:rPr>
      <w:rFonts w:ascii="Calibri" w:eastAsia="Calibri" w:hAnsi="Calibri" w:cs="Times New Roman"/>
      <w:lang w:eastAsia="ru-RU"/>
    </w:rPr>
  </w:style>
  <w:style w:type="table" w:styleId="a7">
    <w:name w:val="Table Grid"/>
    <w:basedOn w:val="a1"/>
    <w:uiPriority w:val="59"/>
    <w:rsid w:val="003C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0063"/>
  </w:style>
  <w:style w:type="paragraph" w:styleId="aa">
    <w:name w:val="footer"/>
    <w:basedOn w:val="a"/>
    <w:link w:val="ab"/>
    <w:uiPriority w:val="99"/>
    <w:unhideWhenUsed/>
    <w:rsid w:val="003C0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ED54-D317-48DB-9EC1-2C7DB9CF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2023-09-07T07:47:00Z</cp:lastPrinted>
  <dcterms:created xsi:type="dcterms:W3CDTF">2023-08-09T09:18:00Z</dcterms:created>
  <dcterms:modified xsi:type="dcterms:W3CDTF">2023-09-07T12:14:00Z</dcterms:modified>
</cp:coreProperties>
</file>