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641" w:rsidRDefault="007A2641" w:rsidP="007A2641">
      <w:pPr>
        <w:pStyle w:val="2"/>
        <w:jc w:val="right"/>
      </w:pPr>
    </w:p>
    <w:p w:rsidR="007A2641" w:rsidRDefault="007A2641" w:rsidP="007A2641">
      <w:pPr>
        <w:pStyle w:val="2"/>
        <w:jc w:val="right"/>
      </w:pPr>
      <w:r w:rsidRPr="007A2641"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\Desktop\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фи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B8" w:rsidRPr="007A2641" w:rsidRDefault="00593DB8" w:rsidP="007A2641">
      <w:pPr>
        <w:pStyle w:val="2"/>
        <w:jc w:val="right"/>
        <w:rPr>
          <w:color w:val="auto"/>
        </w:rPr>
      </w:pPr>
      <w:r w:rsidRPr="007A2641">
        <w:rPr>
          <w:color w:val="auto"/>
        </w:rPr>
        <w:lastRenderedPageBreak/>
        <w:t>«Утверждено»</w:t>
      </w:r>
    </w:p>
    <w:p w:rsidR="00593DB8" w:rsidRDefault="00593DB8" w:rsidP="00593DB8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Директор школы</w:t>
      </w:r>
    </w:p>
    <w:p w:rsidR="00593DB8" w:rsidRDefault="00593DB8" w:rsidP="00593DB8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___________Горшкова И.А.</w:t>
      </w:r>
    </w:p>
    <w:p w:rsidR="000B60A0" w:rsidRPr="00593DB8" w:rsidRDefault="000B60A0" w:rsidP="00593DB8">
      <w:pPr>
        <w:spacing w:after="0" w:line="240" w:lineRule="auto"/>
        <w:jc w:val="right"/>
        <w:rPr>
          <w:sz w:val="24"/>
          <w:szCs w:val="24"/>
        </w:rPr>
      </w:pPr>
    </w:p>
    <w:p w:rsidR="00FB3902" w:rsidRPr="00B42FBC" w:rsidRDefault="004C2FC3" w:rsidP="00B42FBC">
      <w:pPr>
        <w:jc w:val="center"/>
        <w:rPr>
          <w:sz w:val="32"/>
          <w:szCs w:val="32"/>
        </w:rPr>
      </w:pPr>
      <w:r>
        <w:rPr>
          <w:sz w:val="32"/>
          <w:szCs w:val="32"/>
        </w:rPr>
        <w:t>График оценочных процедур на 2</w:t>
      </w:r>
      <w:r w:rsidR="00AF38D6">
        <w:rPr>
          <w:sz w:val="32"/>
          <w:szCs w:val="32"/>
        </w:rPr>
        <w:t xml:space="preserve"> полугодие 2022-23</w:t>
      </w:r>
      <w:r w:rsidR="00752CD0" w:rsidRPr="00593DB8">
        <w:rPr>
          <w:sz w:val="32"/>
          <w:szCs w:val="32"/>
        </w:rPr>
        <w:t xml:space="preserve"> учебного года</w:t>
      </w:r>
    </w:p>
    <w:tbl>
      <w:tblPr>
        <w:tblStyle w:val="a3"/>
        <w:tblW w:w="14283" w:type="dxa"/>
        <w:tblLayout w:type="fixed"/>
        <w:tblLook w:val="04A0"/>
      </w:tblPr>
      <w:tblGrid>
        <w:gridCol w:w="2121"/>
        <w:gridCol w:w="1106"/>
        <w:gridCol w:w="992"/>
        <w:gridCol w:w="992"/>
        <w:gridCol w:w="993"/>
        <w:gridCol w:w="992"/>
        <w:gridCol w:w="1134"/>
        <w:gridCol w:w="1134"/>
        <w:gridCol w:w="1134"/>
        <w:gridCol w:w="1134"/>
        <w:gridCol w:w="1245"/>
        <w:gridCol w:w="15"/>
        <w:gridCol w:w="16"/>
        <w:gridCol w:w="1275"/>
      </w:tblGrid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Default="002A3A0C" w:rsidP="007A53D0">
            <w:pPr>
              <w:jc w:val="center"/>
            </w:pPr>
            <w:r>
              <w:t xml:space="preserve">Январь </w:t>
            </w:r>
          </w:p>
        </w:tc>
        <w:tc>
          <w:tcPr>
            <w:tcW w:w="1984" w:type="dxa"/>
            <w:gridSpan w:val="2"/>
            <w:shd w:val="clear" w:color="auto" w:fill="F7CAAC" w:themeFill="accent2" w:themeFillTint="66"/>
          </w:tcPr>
          <w:p w:rsidR="002A3A0C" w:rsidRDefault="002A3A0C" w:rsidP="004C2FC3">
            <w:r>
              <w:t xml:space="preserve">Февраль </w:t>
            </w:r>
          </w:p>
        </w:tc>
        <w:tc>
          <w:tcPr>
            <w:tcW w:w="4253" w:type="dxa"/>
            <w:gridSpan w:val="4"/>
            <w:shd w:val="clear" w:color="auto" w:fill="F7CAAC" w:themeFill="accent2" w:themeFillTint="66"/>
          </w:tcPr>
          <w:p w:rsidR="002A3A0C" w:rsidRDefault="002A3A0C" w:rsidP="007A53D0">
            <w:pPr>
              <w:jc w:val="center"/>
            </w:pPr>
            <w:r>
              <w:t xml:space="preserve">Март </w:t>
            </w:r>
          </w:p>
          <w:p w:rsidR="002A3A0C" w:rsidRDefault="002A3A0C" w:rsidP="007A53D0">
            <w:pPr>
              <w:jc w:val="center"/>
            </w:pPr>
          </w:p>
        </w:tc>
        <w:tc>
          <w:tcPr>
            <w:tcW w:w="3544" w:type="dxa"/>
            <w:gridSpan w:val="5"/>
            <w:shd w:val="clear" w:color="auto" w:fill="F7CAAC" w:themeFill="accent2" w:themeFillTint="66"/>
          </w:tcPr>
          <w:p w:rsidR="002A3A0C" w:rsidRDefault="002A3A0C" w:rsidP="004C2FC3">
            <w:pPr>
              <w:jc w:val="center"/>
            </w:pPr>
            <w:r>
              <w:t>Апрель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Default="002A3A0C" w:rsidP="004C2FC3">
            <w:pPr>
              <w:jc w:val="center"/>
            </w:pPr>
            <w:r>
              <w:t xml:space="preserve">Май  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2662EB">
            <w:pPr>
              <w:jc w:val="center"/>
            </w:pPr>
            <w:r>
              <w:t>Учебный предмет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2" w:type="dxa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Муниципальныеые</w:t>
            </w:r>
            <w:proofErr w:type="spellEnd"/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752CD0" w:rsidRDefault="002A3A0C" w:rsidP="00B42FBC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2A3A0C" w:rsidRDefault="002A3A0C" w:rsidP="00B42FB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2A3A0C" w:rsidRPr="00752CD0" w:rsidRDefault="002A3A0C" w:rsidP="00B42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B42FBC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Региона</w:t>
            </w:r>
          </w:p>
          <w:p w:rsidR="002A3A0C" w:rsidRPr="00752CD0" w:rsidRDefault="002A3A0C" w:rsidP="00B42FBC">
            <w:pPr>
              <w:rPr>
                <w:sz w:val="20"/>
                <w:szCs w:val="20"/>
              </w:rPr>
            </w:pPr>
            <w:proofErr w:type="spellStart"/>
            <w:r w:rsidRPr="00752CD0">
              <w:rPr>
                <w:sz w:val="20"/>
                <w:szCs w:val="20"/>
              </w:rPr>
              <w:t>льные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752CD0" w:rsidRDefault="002A3A0C" w:rsidP="004C2FC3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2A3A0C" w:rsidRDefault="002A3A0C" w:rsidP="004C2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2A3A0C" w:rsidRPr="00752CD0" w:rsidRDefault="002A3A0C" w:rsidP="004C2F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ВПР</w:t>
            </w:r>
          </w:p>
        </w:tc>
        <w:tc>
          <w:tcPr>
            <w:tcW w:w="1134" w:type="dxa"/>
            <w:shd w:val="clear" w:color="auto" w:fill="auto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Школьные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752CD0" w:rsidRDefault="002A3A0C" w:rsidP="00B42FBC">
            <w:pPr>
              <w:rPr>
                <w:sz w:val="20"/>
                <w:szCs w:val="20"/>
              </w:rPr>
            </w:pPr>
            <w:r w:rsidRPr="002A3A0C">
              <w:rPr>
                <w:sz w:val="20"/>
                <w:szCs w:val="20"/>
              </w:rPr>
              <w:t>Школьные</w:t>
            </w:r>
          </w:p>
        </w:tc>
      </w:tr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Pr="00F60768" w:rsidRDefault="002A3A0C" w:rsidP="002662EB">
            <w:pPr>
              <w:jc w:val="center"/>
              <w:rPr>
                <w:b/>
              </w:rPr>
            </w:pPr>
            <w:r w:rsidRPr="00F60768">
              <w:rPr>
                <w:b/>
              </w:rPr>
              <w:t>1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2662EB">
            <w:pPr>
              <w:jc w:val="center"/>
            </w:pPr>
            <w:r>
              <w:t>Комплексная проверочная работа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Default="002A3A0C" w:rsidP="002662E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Default="002A3A0C" w:rsidP="002662EB">
            <w:pPr>
              <w:jc w:val="center"/>
            </w:pPr>
          </w:p>
        </w:tc>
      </w:tr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Pr="00F60768" w:rsidRDefault="002A3A0C" w:rsidP="002662EB">
            <w:pPr>
              <w:jc w:val="center"/>
              <w:rPr>
                <w:b/>
              </w:rPr>
            </w:pPr>
            <w:r w:rsidRPr="00F60768">
              <w:rPr>
                <w:b/>
              </w:rPr>
              <w:t xml:space="preserve">2 класс 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Default="002A3A0C" w:rsidP="002662EB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2662E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D6498A" w:rsidRDefault="0021480A" w:rsidP="00D6498A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</w:rPr>
            </w:pPr>
            <w:r>
              <w:rPr>
                <w:rFonts w:ascii="Calibri" w:eastAsia="Calibri" w:hAnsi="Calibri" w:cs="F"/>
              </w:rPr>
              <w:t>24.01</w:t>
            </w:r>
          </w:p>
        </w:tc>
        <w:tc>
          <w:tcPr>
            <w:tcW w:w="992" w:type="dxa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1480A" w:rsidP="002662EB">
            <w:pPr>
              <w:jc w:val="center"/>
            </w:pPr>
            <w:r>
              <w:t>12.02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2662E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2662E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6498A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1480A" w:rsidP="00D6498A">
            <w:pPr>
              <w:jc w:val="center"/>
            </w:pPr>
            <w:r>
              <w:t>02.03</w:t>
            </w:r>
          </w:p>
          <w:p w:rsidR="0021480A" w:rsidRDefault="0021480A" w:rsidP="00D6498A">
            <w:pPr>
              <w:jc w:val="center"/>
            </w:pPr>
            <w:r>
              <w:t>21.03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D6498A" w:rsidRDefault="002A3A0C" w:rsidP="00D6498A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D74D1C" w:rsidRDefault="002A3A0C" w:rsidP="00D6498A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21480A" w:rsidRDefault="0021480A" w:rsidP="00D6498A">
            <w:pPr>
              <w:jc w:val="center"/>
            </w:pPr>
            <w:r w:rsidRPr="0021480A">
              <w:t>18.04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D74D1C" w:rsidRDefault="0021480A" w:rsidP="00D6498A">
            <w:pPr>
              <w:jc w:val="center"/>
              <w:rPr>
                <w:b/>
              </w:rPr>
            </w:pPr>
            <w:r>
              <w:rPr>
                <w:b/>
              </w:rPr>
              <w:t>04.05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 xml:space="preserve">Математика </w:t>
            </w:r>
          </w:p>
        </w:tc>
        <w:tc>
          <w:tcPr>
            <w:tcW w:w="1106" w:type="dxa"/>
            <w:tcBorders>
              <w:right w:val="single" w:sz="4" w:space="0" w:color="000000"/>
            </w:tcBorders>
            <w:shd w:val="clear" w:color="auto" w:fill="BDD6EE" w:themeFill="accent1" w:themeFillTint="66"/>
          </w:tcPr>
          <w:p w:rsidR="002A3A0C" w:rsidRDefault="002A3A0C" w:rsidP="00D74D1C">
            <w:pPr>
              <w:pStyle w:val="Standard"/>
              <w:widowControl/>
              <w:rPr>
                <w:rFonts w:ascii="Calibri" w:eastAsia="Calibri" w:hAnsi="Calibri" w:cs="F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A3A0C" w:rsidRDefault="002A3A0C" w:rsidP="00D74D1C">
            <w:pPr>
              <w:pStyle w:val="Standard"/>
              <w:widowControl/>
              <w:rPr>
                <w:rFonts w:ascii="Calibri" w:eastAsia="Calibri" w:hAnsi="Calibri" w:cs="F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2A3A0C" w:rsidRDefault="0021480A" w:rsidP="00D74D1C">
            <w:pPr>
              <w:pStyle w:val="Standard"/>
              <w:widowControl/>
              <w:rPr>
                <w:rFonts w:ascii="Calibri" w:eastAsia="Calibri" w:hAnsi="Calibri" w:cs="F"/>
                <w:kern w:val="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F"/>
                <w:kern w:val="0"/>
                <w:sz w:val="22"/>
                <w:szCs w:val="22"/>
                <w:lang w:eastAsia="en-US"/>
              </w:rPr>
              <w:t>06.02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  <w:rPr>
                <w:rFonts w:ascii="Calibri" w:eastAsia="Calibri" w:hAnsi="Calibri" w:cs="F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1480A" w:rsidP="00D74D1C">
            <w:pPr>
              <w:jc w:val="center"/>
            </w:pPr>
            <w:r>
              <w:t>01.03</w:t>
            </w:r>
          </w:p>
          <w:p w:rsidR="0021480A" w:rsidRDefault="0021480A" w:rsidP="00D74D1C">
            <w:pPr>
              <w:jc w:val="center"/>
            </w:pPr>
            <w:r>
              <w:t>17.03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  <w:rPr>
                <w:rFonts w:ascii="Calibri" w:eastAsia="Calibri" w:hAnsi="Calibri" w:cs="F"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21480A" w:rsidRDefault="0021480A" w:rsidP="00D74D1C">
            <w:pPr>
              <w:jc w:val="center"/>
            </w:pPr>
            <w:r w:rsidRPr="0021480A">
              <w:t>12.04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21480A" w:rsidRDefault="0021480A" w:rsidP="00D74D1C">
            <w:pPr>
              <w:jc w:val="center"/>
            </w:pPr>
            <w:r w:rsidRPr="0021480A">
              <w:t>03.05</w:t>
            </w:r>
          </w:p>
          <w:p w:rsidR="0021480A" w:rsidRPr="000B0D54" w:rsidRDefault="0021480A" w:rsidP="00D74D1C">
            <w:pPr>
              <w:jc w:val="center"/>
              <w:rPr>
                <w:b/>
              </w:rPr>
            </w:pPr>
            <w:r>
              <w:rPr>
                <w:b/>
              </w:rPr>
              <w:t>18.05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Окружающий мир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0B0D54" w:rsidRDefault="0021480A" w:rsidP="00D74D1C">
            <w:pPr>
              <w:jc w:val="center"/>
              <w:rPr>
                <w:b/>
              </w:rPr>
            </w:pPr>
            <w:r>
              <w:rPr>
                <w:b/>
              </w:rPr>
              <w:t>12.05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Литер. чтение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21480A" w:rsidRDefault="0021480A" w:rsidP="00D74D1C">
            <w:pPr>
              <w:jc w:val="center"/>
              <w:rPr>
                <w:b/>
              </w:rPr>
            </w:pPr>
            <w:r w:rsidRPr="0021480A">
              <w:rPr>
                <w:b/>
              </w:rPr>
              <w:t>16.05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Родной 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Default="00CC32C9" w:rsidP="00D74D1C">
            <w:pPr>
              <w:jc w:val="center"/>
            </w:pPr>
            <w:r>
              <w:t>19.05</w:t>
            </w:r>
          </w:p>
        </w:tc>
      </w:tr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Pr="00F60768" w:rsidRDefault="002A3A0C" w:rsidP="00D74D1C">
            <w:pPr>
              <w:jc w:val="center"/>
              <w:rPr>
                <w:b/>
              </w:rPr>
            </w:pPr>
            <w:r w:rsidRPr="00F60768">
              <w:rPr>
                <w:b/>
              </w:rPr>
              <w:t>3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Default="00671D24" w:rsidP="00D74D1C">
            <w:pPr>
              <w:jc w:val="center"/>
            </w:pPr>
            <w:r>
              <w:t>25.01</w:t>
            </w:r>
          </w:p>
        </w:tc>
        <w:tc>
          <w:tcPr>
            <w:tcW w:w="992" w:type="dxa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Default="00671D24" w:rsidP="00D74D1C">
            <w:pPr>
              <w:jc w:val="center"/>
            </w:pPr>
            <w:r>
              <w:t>16.02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671D24" w:rsidP="00D74D1C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D6484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7A53D0">
            <w:pPr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0B0D54" w:rsidRDefault="002A3A0C" w:rsidP="007A53D0">
            <w:pPr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0B0D54" w:rsidRDefault="00671D24" w:rsidP="00671D24">
            <w:pPr>
              <w:jc w:val="center"/>
              <w:rPr>
                <w:b/>
              </w:rPr>
            </w:pPr>
            <w:r>
              <w:rPr>
                <w:b/>
              </w:rPr>
              <w:t>11.05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 xml:space="preserve">Математика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  <w:r>
              <w:t>10.02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  <w:r>
              <w:t>03.03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671D24" w:rsidRDefault="002A3A0C" w:rsidP="00D74D1C">
            <w:pPr>
              <w:jc w:val="center"/>
            </w:pPr>
            <w:r w:rsidRPr="00671D24">
              <w:t>05.04</w:t>
            </w:r>
          </w:p>
          <w:p w:rsidR="002A3A0C" w:rsidRPr="00D74D1C" w:rsidRDefault="002A3A0C" w:rsidP="00D74D1C">
            <w:pPr>
              <w:jc w:val="center"/>
              <w:rPr>
                <w:b/>
              </w:rPr>
            </w:pPr>
            <w:r w:rsidRPr="00671D24">
              <w:t>26.04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D74D1C" w:rsidRDefault="00671D24" w:rsidP="00D74D1C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Окружающий мир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671D24" w:rsidP="00D74D1C">
            <w:pPr>
              <w:jc w:val="center"/>
            </w:pPr>
            <w:r>
              <w:t>26.01</w:t>
            </w: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671D24" w:rsidP="00D74D1C">
            <w:pPr>
              <w:jc w:val="center"/>
            </w:pPr>
            <w:r>
              <w:t>28.02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671D24" w:rsidP="00D74D1C">
            <w:pPr>
              <w:jc w:val="center"/>
            </w:pPr>
            <w:r>
              <w:t>20.04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0B0D54" w:rsidRDefault="00671D24" w:rsidP="00D74D1C">
            <w:pPr>
              <w:jc w:val="center"/>
              <w:rPr>
                <w:b/>
              </w:rPr>
            </w:pPr>
            <w:r>
              <w:rPr>
                <w:b/>
              </w:rPr>
              <w:t>04.05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Литер. чтение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6E496C" w:rsidP="00D74D1C">
            <w:pPr>
              <w:jc w:val="center"/>
            </w:pPr>
            <w:r>
              <w:t>14.02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Родной 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D74D1C"/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/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CC32C9" w:rsidP="00D74D1C">
            <w:r>
              <w:t xml:space="preserve">      18.05</w:t>
            </w:r>
          </w:p>
        </w:tc>
      </w:tr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Pr="00FA1D5F" w:rsidRDefault="002A3A0C" w:rsidP="00D74D1C">
            <w:pPr>
              <w:jc w:val="center"/>
              <w:rPr>
                <w:b/>
              </w:rPr>
            </w:pPr>
            <w:r w:rsidRPr="00FA1D5F">
              <w:rPr>
                <w:b/>
              </w:rPr>
              <w:t>4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Pr="00752CD0" w:rsidRDefault="002A3A0C" w:rsidP="004C2FC3">
            <w:pPr>
              <w:rPr>
                <w:sz w:val="20"/>
                <w:szCs w:val="20"/>
              </w:rPr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F2536D" w:rsidP="00D74D1C">
            <w:pPr>
              <w:jc w:val="center"/>
            </w:pPr>
            <w:r>
              <w:t>25.01</w:t>
            </w: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F2536D" w:rsidP="00D74D1C">
            <w:pPr>
              <w:jc w:val="center"/>
            </w:pPr>
            <w:r>
              <w:t>16.02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F2536D" w:rsidP="00D74D1C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7A53D0" w:rsidRDefault="00C41C9B" w:rsidP="00D74D1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0B0D54" w:rsidRDefault="00F2536D" w:rsidP="00D74D1C">
            <w:pPr>
              <w:jc w:val="center"/>
              <w:rPr>
                <w:b/>
              </w:rPr>
            </w:pPr>
            <w:r>
              <w:rPr>
                <w:b/>
              </w:rPr>
              <w:t>12.05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 xml:space="preserve">Математика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8C5E56" w:rsidRDefault="007A2641" w:rsidP="00D74D1C">
            <w:pPr>
              <w:jc w:val="center"/>
            </w:pPr>
            <w:r>
              <w:t>10.02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8C5E56" w:rsidRDefault="007A2641" w:rsidP="00D74D1C">
            <w:pPr>
              <w:jc w:val="center"/>
            </w:pPr>
            <w:r>
              <w:t>02.03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A12EBD" w:rsidRDefault="00C41C9B" w:rsidP="00D74D1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0B0D54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0B0D54" w:rsidRDefault="007A2641" w:rsidP="00D74D1C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lastRenderedPageBreak/>
              <w:t>Окружающий мир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8C5E56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C41C9B" w:rsidP="00D74D1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Литер. чтение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8C5E56" w:rsidRDefault="006E496C" w:rsidP="00D74D1C">
            <w:pPr>
              <w:jc w:val="center"/>
            </w:pPr>
            <w:r>
              <w:t>14.02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Родной 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8C5E56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CC32C9" w:rsidP="00D74D1C">
            <w:pPr>
              <w:jc w:val="center"/>
            </w:pPr>
            <w:r>
              <w:t>18.05</w:t>
            </w:r>
          </w:p>
        </w:tc>
      </w:tr>
      <w:tr w:rsidR="002A3A0C" w:rsidTr="00EE1D5B">
        <w:tc>
          <w:tcPr>
            <w:tcW w:w="2121" w:type="dxa"/>
            <w:shd w:val="clear" w:color="auto" w:fill="F7CAAC" w:themeFill="accent2" w:themeFillTint="66"/>
          </w:tcPr>
          <w:p w:rsidR="002A3A0C" w:rsidRPr="00F60768" w:rsidRDefault="002A3A0C" w:rsidP="00D74D1C">
            <w:pPr>
              <w:rPr>
                <w:b/>
              </w:rPr>
            </w:pPr>
            <w:r>
              <w:rPr>
                <w:b/>
              </w:rPr>
              <w:t xml:space="preserve">        5</w:t>
            </w:r>
            <w:r w:rsidRPr="00F60768">
              <w:rPr>
                <w:b/>
              </w:rPr>
              <w:t xml:space="preserve">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2A3A0C" w:rsidRPr="00F60873" w:rsidRDefault="002A3A0C" w:rsidP="00D74D1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FB5FAE" w:rsidP="00D74D1C">
            <w:pPr>
              <w:jc w:val="center"/>
            </w:pPr>
            <w:r>
              <w:t>19.01</w:t>
            </w: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874223" w:rsidRDefault="00FB5FAE" w:rsidP="00D74D1C">
            <w:pPr>
              <w:jc w:val="center"/>
            </w:pPr>
            <w:r>
              <w:t>24.02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/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FB5FAE" w:rsidP="00D74D1C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D74D1C" w:rsidRDefault="00C41C9B" w:rsidP="00D74D1C">
            <w:pPr>
              <w:jc w:val="center"/>
              <w:rPr>
                <w:b/>
              </w:rPr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B5FAE" w:rsidRDefault="00FB5FAE" w:rsidP="00D74D1C">
            <w:pPr>
              <w:jc w:val="center"/>
            </w:pPr>
            <w:r w:rsidRPr="00FB5FAE">
              <w:t>20.04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D74D1C" w:rsidRDefault="00FB5FAE" w:rsidP="00D74D1C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Родной 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Математика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FB5FAE" w:rsidP="00D74D1C">
            <w:pPr>
              <w:jc w:val="center"/>
            </w:pPr>
            <w:r>
              <w:t>31.01</w:t>
            </w: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FB5FAE" w:rsidP="00D74D1C">
            <w:pPr>
              <w:jc w:val="center"/>
            </w:pPr>
            <w:r>
              <w:t>22.02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D74D1C" w:rsidRDefault="00C41C9B" w:rsidP="00D74D1C">
            <w:pPr>
              <w:jc w:val="center"/>
              <w:rPr>
                <w:b/>
              </w:rPr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D74D1C" w:rsidRDefault="002A3A0C" w:rsidP="00D74D1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B5FAE" w:rsidRDefault="00FB5FAE" w:rsidP="00D74D1C">
            <w:pPr>
              <w:jc w:val="center"/>
            </w:pPr>
            <w:r w:rsidRPr="00FB5FAE">
              <w:t>03.04</w:t>
            </w:r>
          </w:p>
          <w:p w:rsidR="00FB5FAE" w:rsidRPr="00D74D1C" w:rsidRDefault="00FB5FAE" w:rsidP="00D74D1C">
            <w:pPr>
              <w:jc w:val="center"/>
              <w:rPr>
                <w:b/>
              </w:rPr>
            </w:pPr>
            <w:r w:rsidRPr="00FB5FAE">
              <w:t>27.04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D74D1C" w:rsidRDefault="00FB5FAE" w:rsidP="00D74D1C">
            <w:pPr>
              <w:jc w:val="center"/>
              <w:rPr>
                <w:b/>
              </w:rPr>
            </w:pPr>
            <w:r>
              <w:rPr>
                <w:b/>
              </w:rPr>
              <w:t>23.05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D74D1C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D74D1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D74D1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FB5FAE" w:rsidP="00D74D1C">
            <w:pPr>
              <w:jc w:val="center"/>
            </w:pPr>
            <w:r>
              <w:t>24.05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41C9B" w:rsidP="00BB0A4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16.02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41C9B" w:rsidP="00BB0A4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20.04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18.05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01.02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15.03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17.04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EE1D5B" w:rsidP="00BB0A4C">
            <w:pPr>
              <w:jc w:val="center"/>
            </w:pPr>
            <w:r>
              <w:t>22.05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D54418" w:rsidP="00BB0A4C">
            <w:pPr>
              <w:jc w:val="center"/>
            </w:pPr>
            <w:r>
              <w:t>18.04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D54418"/>
        </w:tc>
      </w:tr>
      <w:tr w:rsidR="006F7464" w:rsidTr="00EE1D5B">
        <w:tc>
          <w:tcPr>
            <w:tcW w:w="2121" w:type="dxa"/>
          </w:tcPr>
          <w:p w:rsidR="006F7464" w:rsidRDefault="006F7464" w:rsidP="00BB0A4C">
            <w:pPr>
              <w:jc w:val="center"/>
            </w:pPr>
            <w:r>
              <w:t>ИЗО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992" w:type="dxa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F60873" w:rsidRDefault="006F7464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Pr="00F60873" w:rsidRDefault="006F7464" w:rsidP="00BB0A4C">
            <w:pPr>
              <w:jc w:val="center"/>
            </w:pPr>
            <w:r>
              <w:t>19.05</w:t>
            </w:r>
          </w:p>
        </w:tc>
      </w:tr>
      <w:tr w:rsidR="006F7464" w:rsidTr="00A06CA7">
        <w:tc>
          <w:tcPr>
            <w:tcW w:w="2121" w:type="dxa"/>
            <w:shd w:val="clear" w:color="auto" w:fill="F7CAAC" w:themeFill="accent2" w:themeFillTint="66"/>
          </w:tcPr>
          <w:p w:rsidR="006F7464" w:rsidRPr="00F60768" w:rsidRDefault="006F7464" w:rsidP="006F7464">
            <w:pPr>
              <w:jc w:val="center"/>
              <w:rPr>
                <w:b/>
              </w:rPr>
            </w:pPr>
            <w:r w:rsidRPr="00F60768">
              <w:rPr>
                <w:b/>
              </w:rPr>
              <w:t xml:space="preserve">6 </w:t>
            </w:r>
            <w:r>
              <w:rPr>
                <w:b/>
              </w:rPr>
              <w:t xml:space="preserve">а </w:t>
            </w:r>
            <w:r w:rsidRPr="00F60768">
              <w:rPr>
                <w:b/>
              </w:rPr>
              <w:t>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Муниципальныеые</w:t>
            </w:r>
            <w:proofErr w:type="spellEnd"/>
          </w:p>
        </w:tc>
        <w:tc>
          <w:tcPr>
            <w:tcW w:w="992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:rsidR="006F7464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Региона</w:t>
            </w:r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 w:rsidRPr="00752CD0">
              <w:rPr>
                <w:sz w:val="20"/>
                <w:szCs w:val="20"/>
              </w:rPr>
              <w:t>льные</w:t>
            </w:r>
            <w:proofErr w:type="spellEnd"/>
          </w:p>
        </w:tc>
        <w:tc>
          <w:tcPr>
            <w:tcW w:w="1134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ВПР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Школьные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2A3A0C">
              <w:rPr>
                <w:sz w:val="20"/>
                <w:szCs w:val="20"/>
              </w:rPr>
              <w:t>Школьные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7A2641" w:rsidP="00BB0A4C">
            <w:pPr>
              <w:jc w:val="center"/>
            </w:pPr>
            <w:r>
              <w:t>24.02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/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7A2641" w:rsidP="00BB0A4C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C918AC" w:rsidRDefault="00C41C9B" w:rsidP="00BB0A4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C66B5C" w:rsidRDefault="002A3A0C" w:rsidP="00BB0A4C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C66B5C" w:rsidRDefault="002A3A0C" w:rsidP="00BB0A4C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C66B5C" w:rsidRDefault="007A2641" w:rsidP="00BB0A4C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Родной 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Математика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Default="007A2641" w:rsidP="00BB0A4C">
            <w:pPr>
              <w:jc w:val="center"/>
            </w:pPr>
            <w:r>
              <w:t>02.03</w:t>
            </w:r>
          </w:p>
          <w:p w:rsidR="007A2641" w:rsidRPr="00F60873" w:rsidRDefault="007A2641" w:rsidP="00BB0A4C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41C9B" w:rsidP="00BB0A4C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7A2641" w:rsidRDefault="007A2641" w:rsidP="00BB0A4C">
            <w:pPr>
              <w:jc w:val="center"/>
              <w:rPr>
                <w:b/>
              </w:rPr>
            </w:pPr>
            <w:r w:rsidRPr="007A2641">
              <w:rPr>
                <w:b/>
              </w:rPr>
              <w:t>13.05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FB5FAE" w:rsidP="00BB0A4C">
            <w:pPr>
              <w:jc w:val="center"/>
            </w:pPr>
            <w:r>
              <w:t>13.04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FB5FAE" w:rsidP="00BB0A4C">
            <w:pPr>
              <w:jc w:val="center"/>
            </w:pPr>
            <w:r>
              <w:t>22.05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C32C9" w:rsidP="00BB0A4C"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/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BB0A4C"/>
        </w:tc>
      </w:tr>
      <w:tr w:rsidR="002A3A0C" w:rsidTr="00EE1D5B">
        <w:tc>
          <w:tcPr>
            <w:tcW w:w="2121" w:type="dxa"/>
          </w:tcPr>
          <w:p w:rsidR="002A3A0C" w:rsidRPr="00F60768" w:rsidRDefault="002A3A0C" w:rsidP="00BB0A4C">
            <w:pPr>
              <w:ind w:left="39" w:hanging="141"/>
              <w:jc w:val="center"/>
              <w:rPr>
                <w:sz w:val="20"/>
                <w:szCs w:val="20"/>
              </w:rPr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C32C9" w:rsidP="00BB0A4C"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/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2A3A0C" w:rsidP="00BB0A4C"/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0F7905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C918AC" w:rsidRDefault="00CC32C9" w:rsidP="00BB0A4C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C918AC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C918AC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C918AC" w:rsidRDefault="00EE1D5B" w:rsidP="00BB0A4C">
            <w:pPr>
              <w:jc w:val="center"/>
            </w:pPr>
            <w:r>
              <w:t>02.05</w:t>
            </w:r>
          </w:p>
        </w:tc>
      </w:tr>
      <w:tr w:rsidR="002A3A0C" w:rsidTr="00EE1D5B">
        <w:tc>
          <w:tcPr>
            <w:tcW w:w="2121" w:type="dxa"/>
          </w:tcPr>
          <w:p w:rsidR="002A3A0C" w:rsidRDefault="002A3A0C" w:rsidP="00BB0A4C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2A3A0C" w:rsidRPr="00F60873" w:rsidRDefault="00CC32C9" w:rsidP="00BB0A4C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2A3A0C" w:rsidRPr="00F60873" w:rsidRDefault="002A3A0C" w:rsidP="00BB0A4C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2A3A0C" w:rsidRPr="00F60873" w:rsidRDefault="006F7464" w:rsidP="00BB0A4C">
            <w:pPr>
              <w:jc w:val="center"/>
            </w:pPr>
            <w:r>
              <w:t>12.05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07.04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A06CA7" w:rsidP="00A06CA7">
            <w:r>
              <w:t xml:space="preserve">      </w:t>
            </w:r>
            <w:r w:rsidR="00EE1D5B">
              <w:t>19.05</w:t>
            </w:r>
          </w:p>
        </w:tc>
      </w:tr>
      <w:tr w:rsidR="00EE1D5B" w:rsidTr="00EE1D5B">
        <w:tc>
          <w:tcPr>
            <w:tcW w:w="2121" w:type="dxa"/>
          </w:tcPr>
          <w:p w:rsidR="00EE1D5B" w:rsidRDefault="006F7464" w:rsidP="00EE1D5B">
            <w:pPr>
              <w:jc w:val="center"/>
            </w:pPr>
            <w:r>
              <w:t>ИЗО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6F7464" w:rsidP="00EE1D5B">
            <w:pPr>
              <w:jc w:val="center"/>
            </w:pPr>
            <w:r>
              <w:t>18.05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10.05</w:t>
            </w:r>
          </w:p>
        </w:tc>
      </w:tr>
      <w:tr w:rsidR="006F7464" w:rsidTr="00EE1D5B">
        <w:tc>
          <w:tcPr>
            <w:tcW w:w="2121" w:type="dxa"/>
          </w:tcPr>
          <w:p w:rsidR="006F7464" w:rsidRDefault="006F7464" w:rsidP="00EE1D5B">
            <w:pPr>
              <w:jc w:val="center"/>
            </w:pPr>
            <w:r>
              <w:t>Краеведение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  <w:r>
              <w:t>15.05</w:t>
            </w:r>
          </w:p>
        </w:tc>
      </w:tr>
      <w:tr w:rsidR="00EE1D5B" w:rsidTr="00EE1D5B">
        <w:tc>
          <w:tcPr>
            <w:tcW w:w="2121" w:type="dxa"/>
            <w:shd w:val="clear" w:color="auto" w:fill="F7CAAC" w:themeFill="accent2" w:themeFillTint="66"/>
          </w:tcPr>
          <w:p w:rsidR="00EE1D5B" w:rsidRPr="00F60768" w:rsidRDefault="00EE1D5B" w:rsidP="00EE1D5B">
            <w:pPr>
              <w:jc w:val="center"/>
              <w:rPr>
                <w:b/>
              </w:rPr>
            </w:pPr>
            <w:r w:rsidRPr="00F60768">
              <w:rPr>
                <w:b/>
              </w:rPr>
              <w:t xml:space="preserve">6 </w:t>
            </w:r>
            <w:r>
              <w:rPr>
                <w:b/>
              </w:rPr>
              <w:t xml:space="preserve">б </w:t>
            </w:r>
            <w:r w:rsidRPr="00F60768">
              <w:rPr>
                <w:b/>
              </w:rPr>
              <w:t>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24.02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/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41C9B" w:rsidP="00EE1D5B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C66B5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C66B5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C66B5C" w:rsidRDefault="007A2641" w:rsidP="00EE1D5B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Родной русский </w:t>
            </w:r>
            <w:r>
              <w:lastRenderedPageBreak/>
              <w:t>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lastRenderedPageBreak/>
              <w:t>Математика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Default="000854B9" w:rsidP="00EE1D5B">
            <w:pPr>
              <w:jc w:val="center"/>
            </w:pPr>
            <w:r>
              <w:t>02.03</w:t>
            </w:r>
          </w:p>
          <w:p w:rsidR="000854B9" w:rsidRPr="00F60873" w:rsidRDefault="000854B9" w:rsidP="00EE1D5B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BB0A4C" w:rsidRDefault="00C41C9B" w:rsidP="00EE1D5B">
            <w:pPr>
              <w:jc w:val="center"/>
              <w:rPr>
                <w:b/>
              </w:rPr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BB0A4C" w:rsidRDefault="000854B9" w:rsidP="00EE1D5B">
            <w:pPr>
              <w:jc w:val="center"/>
              <w:rPr>
                <w:b/>
              </w:rPr>
            </w:pPr>
            <w:r>
              <w:rPr>
                <w:b/>
              </w:rPr>
              <w:t>13.05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13.04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22.05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/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/>
        </w:tc>
      </w:tr>
      <w:tr w:rsidR="00EE1D5B" w:rsidTr="00EE1D5B">
        <w:tc>
          <w:tcPr>
            <w:tcW w:w="2121" w:type="dxa"/>
          </w:tcPr>
          <w:p w:rsidR="00EE1D5B" w:rsidRPr="00F60768" w:rsidRDefault="00EE1D5B" w:rsidP="00EE1D5B">
            <w:pPr>
              <w:ind w:left="39" w:hanging="141"/>
              <w:jc w:val="center"/>
              <w:rPr>
                <w:sz w:val="20"/>
                <w:szCs w:val="20"/>
              </w:rPr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/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/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0F7905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6F7464" w:rsidP="00EE1D5B">
            <w:pPr>
              <w:jc w:val="center"/>
            </w:pPr>
            <w:r>
              <w:t>12.05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07.04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Default="00EE1D5B" w:rsidP="00EE1D5B">
            <w:pPr>
              <w:jc w:val="center"/>
            </w:pPr>
            <w:r>
              <w:t>02.05</w:t>
            </w:r>
          </w:p>
          <w:p w:rsidR="00EE1D5B" w:rsidRPr="00F60873" w:rsidRDefault="00EE1D5B" w:rsidP="00EE1D5B">
            <w:pPr>
              <w:jc w:val="center"/>
            </w:pPr>
            <w:r>
              <w:t>19.05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12.05</w:t>
            </w:r>
            <w:r w:rsidR="00A06CA7">
              <w:t>(часть урока)</w:t>
            </w:r>
          </w:p>
        </w:tc>
      </w:tr>
      <w:tr w:rsidR="006F7464" w:rsidTr="00EE1D5B">
        <w:tc>
          <w:tcPr>
            <w:tcW w:w="2121" w:type="dxa"/>
          </w:tcPr>
          <w:p w:rsidR="006F7464" w:rsidRDefault="006F7464" w:rsidP="00EE1D5B">
            <w:pPr>
              <w:jc w:val="center"/>
            </w:pPr>
            <w:r>
              <w:t>ИЗО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  <w:r>
              <w:t>18.05</w:t>
            </w:r>
          </w:p>
        </w:tc>
      </w:tr>
      <w:tr w:rsidR="006F7464" w:rsidTr="00EE1D5B">
        <w:tc>
          <w:tcPr>
            <w:tcW w:w="2121" w:type="dxa"/>
          </w:tcPr>
          <w:p w:rsidR="006F7464" w:rsidRDefault="006F7464" w:rsidP="00EE1D5B">
            <w:pPr>
              <w:jc w:val="center"/>
            </w:pPr>
            <w:r>
              <w:t xml:space="preserve">Краеведение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Default="006F7464" w:rsidP="00EE1D5B">
            <w:pPr>
              <w:jc w:val="center"/>
            </w:pPr>
            <w:r>
              <w:t>16.05</w:t>
            </w:r>
          </w:p>
        </w:tc>
      </w:tr>
      <w:tr w:rsidR="006F7464" w:rsidTr="00FB5FAE">
        <w:tc>
          <w:tcPr>
            <w:tcW w:w="2121" w:type="dxa"/>
            <w:shd w:val="clear" w:color="auto" w:fill="F7CAAC" w:themeFill="accent2" w:themeFillTint="66"/>
          </w:tcPr>
          <w:p w:rsidR="006F7464" w:rsidRPr="00F60768" w:rsidRDefault="006F7464" w:rsidP="006F7464">
            <w:pPr>
              <w:jc w:val="center"/>
              <w:rPr>
                <w:b/>
              </w:rPr>
            </w:pPr>
            <w:r w:rsidRPr="00F60768">
              <w:rPr>
                <w:b/>
              </w:rPr>
              <w:t xml:space="preserve">7 класс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2" w:type="dxa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Муниципальныеые</w:t>
            </w:r>
            <w:proofErr w:type="spellEnd"/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Региона</w:t>
            </w:r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 w:rsidRPr="00752CD0">
              <w:rPr>
                <w:sz w:val="20"/>
                <w:szCs w:val="20"/>
              </w:rPr>
              <w:t>льные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ВПР</w:t>
            </w:r>
          </w:p>
        </w:tc>
        <w:tc>
          <w:tcPr>
            <w:tcW w:w="1134" w:type="dxa"/>
            <w:shd w:val="clear" w:color="auto" w:fill="auto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Школьные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2A3A0C">
              <w:rPr>
                <w:sz w:val="20"/>
                <w:szCs w:val="20"/>
              </w:rPr>
              <w:t>Школьные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22.02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31A89" w:rsidP="00EE1D5B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0F7905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0F7905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0F7905" w:rsidRDefault="007A2641" w:rsidP="00EE1D5B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Алгебра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30.01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01.03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31A89" w:rsidP="00EE1D5B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12.04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Default="00D54418" w:rsidP="00EE1D5B">
            <w:pPr>
              <w:jc w:val="center"/>
            </w:pPr>
            <w:r>
              <w:t>05.05</w:t>
            </w:r>
          </w:p>
          <w:p w:rsidR="00D54418" w:rsidRPr="00F60873" w:rsidRDefault="00D54418" w:rsidP="00EE1D5B">
            <w:pPr>
              <w:jc w:val="center"/>
            </w:pPr>
            <w:r>
              <w:t>22.05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Геометрия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17.01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16.03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18.05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/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/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A06CA7" w:rsidP="00EE1D5B">
            <w:r>
              <w:t>16.04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/>
        </w:tc>
      </w:tr>
      <w:tr w:rsidR="00EE1D5B" w:rsidTr="00EE1D5B">
        <w:tc>
          <w:tcPr>
            <w:tcW w:w="2121" w:type="dxa"/>
          </w:tcPr>
          <w:p w:rsidR="00EE1D5B" w:rsidRPr="00F60768" w:rsidRDefault="00EE1D5B" w:rsidP="00EE1D5B">
            <w:pPr>
              <w:ind w:left="39" w:hanging="141"/>
              <w:jc w:val="center"/>
              <w:rPr>
                <w:sz w:val="20"/>
                <w:szCs w:val="20"/>
              </w:rPr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585726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16.03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12.05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6F7464" w:rsidP="00EE1D5B">
            <w:pPr>
              <w:jc w:val="center"/>
            </w:pPr>
            <w:r>
              <w:t>18.05</w:t>
            </w:r>
            <w:r w:rsidR="00A06CA7">
              <w:t>(часть урок)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Физика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17.01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04.04</w:t>
            </w: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B5FAE" w:rsidRDefault="00FB5FAE" w:rsidP="00EE1D5B">
            <w:pPr>
              <w:jc w:val="center"/>
            </w:pPr>
            <w:r w:rsidRPr="00FB5FAE">
              <w:t>23.05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C31A89" w:rsidP="00EE1D5B">
            <w:pPr>
              <w:jc w:val="center"/>
            </w:pPr>
            <w:r>
              <w:t>11.01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Default="00C31A89" w:rsidP="00EE1D5B">
            <w:pPr>
              <w:jc w:val="center"/>
            </w:pPr>
            <w:r>
              <w:t>06.02</w:t>
            </w:r>
          </w:p>
          <w:p w:rsidR="00C31A89" w:rsidRPr="00F60873" w:rsidRDefault="00C31A89" w:rsidP="00EE1D5B">
            <w:pPr>
              <w:jc w:val="center"/>
            </w:pPr>
            <w:r>
              <w:t>28.02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C41C9B" w:rsidP="00EE1D5B">
            <w:pPr>
              <w:jc w:val="center"/>
            </w:pPr>
            <w:r>
              <w:t>27.03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31A89" w:rsidP="00EE1D5B">
            <w:pPr>
              <w:jc w:val="center"/>
            </w:pPr>
            <w:r w:rsidRPr="00C31A89">
              <w:t>ВПР</w:t>
            </w:r>
          </w:p>
          <w:p w:rsidR="00C41C9B" w:rsidRPr="00F60873" w:rsidRDefault="00C41C9B" w:rsidP="00EE1D5B">
            <w:pPr>
              <w:jc w:val="center"/>
            </w:pPr>
            <w:r>
              <w:t>18.04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Default="00C41C9B" w:rsidP="00C41C9B">
            <w:pPr>
              <w:jc w:val="center"/>
            </w:pPr>
            <w:r>
              <w:t>16.05</w:t>
            </w:r>
          </w:p>
          <w:p w:rsidR="00C41C9B" w:rsidRPr="00F60873" w:rsidRDefault="00C41C9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/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0F7905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0F7905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0F7905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0F7905" w:rsidRDefault="00D54418" w:rsidP="00EE1D5B">
            <w:pPr>
              <w:jc w:val="center"/>
            </w:pPr>
            <w:r>
              <w:t>17.05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ОБЖ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6F7464" w:rsidTr="00EE1D5B">
        <w:tc>
          <w:tcPr>
            <w:tcW w:w="2121" w:type="dxa"/>
          </w:tcPr>
          <w:p w:rsidR="006F7464" w:rsidRDefault="006F7464" w:rsidP="00EE1D5B">
            <w:pPr>
              <w:jc w:val="center"/>
            </w:pPr>
            <w:r>
              <w:t>ИЗО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6F7464" w:rsidRPr="00F60873" w:rsidRDefault="006F7464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  <w:shd w:val="clear" w:color="auto" w:fill="F7CAAC" w:themeFill="accent2" w:themeFillTint="66"/>
          </w:tcPr>
          <w:p w:rsidR="00EE1D5B" w:rsidRPr="001B2AB1" w:rsidRDefault="00EE1D5B" w:rsidP="00EE1D5B">
            <w:pPr>
              <w:rPr>
                <w:b/>
              </w:rPr>
            </w:pPr>
            <w:r w:rsidRPr="001B2AB1">
              <w:rPr>
                <w:b/>
              </w:rPr>
              <w:t>8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21.02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88132D" w:rsidRDefault="00C31A89" w:rsidP="00EE1D5B">
            <w:pPr>
              <w:jc w:val="center"/>
              <w:rPr>
                <w:b/>
              </w:rPr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88132D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C31A89" w:rsidRDefault="00EE1D5B" w:rsidP="00C31A89"/>
        </w:tc>
        <w:tc>
          <w:tcPr>
            <w:tcW w:w="1275" w:type="dxa"/>
            <w:shd w:val="clear" w:color="auto" w:fill="BDD6EE" w:themeFill="accent1" w:themeFillTint="66"/>
          </w:tcPr>
          <w:p w:rsidR="00EE1D5B" w:rsidRPr="0088132D" w:rsidRDefault="007A2641" w:rsidP="00EE1D5B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Алгебра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31A89" w:rsidP="00EE1D5B">
            <w:pPr>
              <w:jc w:val="center"/>
            </w:pPr>
            <w:r w:rsidRPr="00C31A89"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7A53D0" w:rsidRDefault="00EE1D5B" w:rsidP="00EE1D5B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C31A89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7A53D0" w:rsidRDefault="00EE1D5B" w:rsidP="00EE1D5B">
            <w:pPr>
              <w:jc w:val="center"/>
              <w:rPr>
                <w:color w:val="FF0000"/>
              </w:rPr>
            </w:pPr>
          </w:p>
        </w:tc>
      </w:tr>
      <w:tr w:rsidR="00EE1D5B" w:rsidTr="00EE1D5B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Геометрия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8B2D3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75" w:type="dxa"/>
            <w:shd w:val="clear" w:color="auto" w:fill="BDD6EE" w:themeFill="accent1" w:themeFillTint="66"/>
          </w:tcPr>
          <w:p w:rsidR="00EE1D5B" w:rsidRPr="00F60873" w:rsidRDefault="00A06CA7" w:rsidP="00EE1D5B">
            <w:pPr>
              <w:jc w:val="center"/>
            </w:pPr>
            <w:r>
              <w:t>15.05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lastRenderedPageBreak/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Pr="00F60768" w:rsidRDefault="00EE1D5B" w:rsidP="00EE1D5B">
            <w:pPr>
              <w:ind w:left="39" w:hanging="141"/>
              <w:rPr>
                <w:sz w:val="20"/>
                <w:szCs w:val="20"/>
              </w:rPr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16.03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12.05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Физика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03.03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Default="00FB5FAE" w:rsidP="00EE1D5B">
            <w:pPr>
              <w:jc w:val="center"/>
            </w:pPr>
            <w:r>
              <w:t>05.04</w:t>
            </w:r>
          </w:p>
          <w:p w:rsidR="00FB5FAE" w:rsidRPr="00F60873" w:rsidRDefault="00FB5FAE" w:rsidP="00EE1D5B">
            <w:pPr>
              <w:jc w:val="center"/>
            </w:pPr>
            <w:r>
              <w:t>28.04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19.05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Химия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B52589" w:rsidRDefault="00EE1D5B" w:rsidP="00EE1D5B">
            <w:pPr>
              <w:jc w:val="center"/>
            </w:pPr>
            <w:r>
              <w:t>09.02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88132D" w:rsidRDefault="00CC32C9" w:rsidP="00EE1D5B">
            <w:pPr>
              <w:jc w:val="center"/>
            </w:pPr>
            <w: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88132D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88132D" w:rsidRDefault="00EE1D5B" w:rsidP="00EE1D5B">
            <w:pPr>
              <w:jc w:val="center"/>
            </w:pPr>
            <w:r>
              <w:t>27.04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88132D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07.02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14.03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21.04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16.05</w:t>
            </w:r>
          </w:p>
        </w:tc>
      </w:tr>
      <w:tr w:rsidR="00EE1D5B" w:rsidTr="002A3A0C">
        <w:tc>
          <w:tcPr>
            <w:tcW w:w="2121" w:type="dxa"/>
          </w:tcPr>
          <w:p w:rsidR="00EE1D5B" w:rsidRDefault="00D54418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12.05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ОБЖ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B801B0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6F7464" w:rsidTr="00FB5FAE">
        <w:tc>
          <w:tcPr>
            <w:tcW w:w="2121" w:type="dxa"/>
            <w:shd w:val="clear" w:color="auto" w:fill="F7CAAC" w:themeFill="accent2" w:themeFillTint="66"/>
          </w:tcPr>
          <w:p w:rsidR="006F7464" w:rsidRPr="001B2AB1" w:rsidRDefault="006F7464" w:rsidP="006F7464">
            <w:pPr>
              <w:rPr>
                <w:b/>
              </w:rPr>
            </w:pPr>
            <w:r>
              <w:rPr>
                <w:b/>
              </w:rPr>
              <w:t xml:space="preserve">         9</w:t>
            </w:r>
            <w:r w:rsidRPr="001B2AB1">
              <w:rPr>
                <w:b/>
              </w:rPr>
              <w:t xml:space="preserve"> класс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2" w:type="dxa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Муниципальныеые</w:t>
            </w:r>
            <w:proofErr w:type="spellEnd"/>
          </w:p>
        </w:tc>
        <w:tc>
          <w:tcPr>
            <w:tcW w:w="992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F7464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Региона</w:t>
            </w:r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proofErr w:type="spellStart"/>
            <w:r w:rsidRPr="00752CD0">
              <w:rPr>
                <w:sz w:val="20"/>
                <w:szCs w:val="20"/>
              </w:rPr>
              <w:t>льные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6F7464" w:rsidRPr="00752CD0" w:rsidRDefault="006F7464" w:rsidP="006F7464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6F7464" w:rsidRDefault="006F7464" w:rsidP="006F746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ВПР</w:t>
            </w:r>
          </w:p>
        </w:tc>
        <w:tc>
          <w:tcPr>
            <w:tcW w:w="1134" w:type="dxa"/>
            <w:shd w:val="clear" w:color="auto" w:fill="auto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245" w:type="dxa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Школьные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6F7464" w:rsidRPr="00752CD0" w:rsidRDefault="006F7464" w:rsidP="006F7464">
            <w:pPr>
              <w:rPr>
                <w:sz w:val="20"/>
                <w:szCs w:val="20"/>
              </w:rPr>
            </w:pPr>
            <w:r w:rsidRPr="002A3A0C">
              <w:rPr>
                <w:sz w:val="20"/>
                <w:szCs w:val="20"/>
              </w:rPr>
              <w:t>Школьные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24.01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09.02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D74D1C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D74D1C" w:rsidRDefault="00FB5FAE" w:rsidP="00EE1D5B">
            <w:pPr>
              <w:jc w:val="center"/>
            </w:pPr>
            <w:r>
              <w:t>21.03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B5258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B5258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B5FAE" w:rsidRDefault="00FB5FAE" w:rsidP="00EE1D5B">
            <w:pPr>
              <w:jc w:val="center"/>
            </w:pPr>
            <w:r w:rsidRPr="00FB5FAE">
              <w:t>18.04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B52589" w:rsidRDefault="00FB5FAE" w:rsidP="00EE1D5B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Алгебра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8B2D3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CC32C9" w:rsidP="00EE1D5B">
            <w:pPr>
              <w:jc w:val="center"/>
            </w:pPr>
            <w:r>
              <w:t>РПР</w:t>
            </w:r>
          </w:p>
        </w:tc>
        <w:tc>
          <w:tcPr>
            <w:tcW w:w="1134" w:type="dxa"/>
            <w:shd w:val="clear" w:color="auto" w:fill="FFFFFF" w:themeFill="background1"/>
          </w:tcPr>
          <w:p w:rsidR="00EE1D5B" w:rsidRPr="00BB0A4C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BB0A4C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A06CA7" w:rsidP="00EE1D5B">
            <w:pPr>
              <w:jc w:val="center"/>
            </w:pPr>
            <w:r>
              <w:t>15.05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Геометрия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27.01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12.05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DF1463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19.05</w:t>
            </w:r>
          </w:p>
        </w:tc>
      </w:tr>
      <w:tr w:rsidR="00EE1D5B" w:rsidTr="002A3A0C">
        <w:tc>
          <w:tcPr>
            <w:tcW w:w="2121" w:type="dxa"/>
          </w:tcPr>
          <w:p w:rsidR="00EE1D5B" w:rsidRPr="00F60768" w:rsidRDefault="00EE1D5B" w:rsidP="00EE1D5B">
            <w:pPr>
              <w:ind w:left="39" w:hanging="141"/>
              <w:jc w:val="center"/>
              <w:rPr>
                <w:sz w:val="20"/>
                <w:szCs w:val="20"/>
              </w:rPr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DF1463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10.05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8C5E56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10.02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14.03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8B2D3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8B2D3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8B2D33" w:rsidRDefault="00EE1D5B" w:rsidP="00EE1D5B">
            <w:pPr>
              <w:jc w:val="center"/>
            </w:pPr>
            <w:r>
              <w:t>14.04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8B2D33" w:rsidRDefault="00EE1D5B" w:rsidP="00EE1D5B">
            <w:pPr>
              <w:jc w:val="center"/>
            </w:pPr>
            <w:r>
              <w:t>23.05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6F7464" w:rsidP="00EE1D5B">
            <w:pPr>
              <w:jc w:val="center"/>
            </w:pPr>
            <w:r>
              <w:t>ВПР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B0437B" w:rsidRDefault="00A06CA7" w:rsidP="00EE1D5B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6F7464" w:rsidRPr="00B0437B">
              <w:rPr>
                <w:b/>
              </w:rPr>
              <w:t>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Физика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6C2348" w:rsidRDefault="00FB5FAE" w:rsidP="00EE1D5B">
            <w:pPr>
              <w:jc w:val="center"/>
            </w:pPr>
            <w:r>
              <w:t>31.01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87422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16.03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B0437B" w:rsidRDefault="00FB5FAE" w:rsidP="00EE1D5B">
            <w:pPr>
              <w:jc w:val="center"/>
            </w:pPr>
            <w:r w:rsidRPr="00B0437B">
              <w:t>11.05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Химия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01.02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12.04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15.05</w:t>
            </w:r>
            <w:r w:rsidR="00B0437B"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01.02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01.03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10.04</w:t>
            </w: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A06CA7" w:rsidP="00EE1D5B">
            <w:pPr>
              <w:jc w:val="center"/>
            </w:pPr>
            <w:r>
              <w:t>18</w:t>
            </w:r>
            <w:r w:rsidR="00EE1D5B">
              <w:t>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18.05</w:t>
            </w:r>
            <w:r w:rsidR="00A06CA7"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ОБЖ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45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306" w:type="dxa"/>
            <w:gridSpan w:val="3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B0437B" w:rsidTr="002A3A0C">
        <w:tc>
          <w:tcPr>
            <w:tcW w:w="2121" w:type="dxa"/>
            <w:shd w:val="clear" w:color="auto" w:fill="F7CAAC" w:themeFill="accent2" w:themeFillTint="66"/>
          </w:tcPr>
          <w:p w:rsidR="00B0437B" w:rsidRPr="001B2AB1" w:rsidRDefault="00B0437B" w:rsidP="00EE1D5B">
            <w:pPr>
              <w:rPr>
                <w:b/>
              </w:rPr>
            </w:pPr>
            <w:r w:rsidRPr="001B2AB1">
              <w:rPr>
                <w:b/>
              </w:rPr>
              <w:t>10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Муниципальныеые</w:t>
            </w:r>
            <w:proofErr w:type="spellEnd"/>
          </w:p>
        </w:tc>
        <w:tc>
          <w:tcPr>
            <w:tcW w:w="992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B0437B" w:rsidRDefault="00B0437B" w:rsidP="007717D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B0437B" w:rsidRPr="00752CD0" w:rsidRDefault="00B0437B" w:rsidP="007717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:rsidR="00B0437B" w:rsidRDefault="00B0437B" w:rsidP="007717DD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Региона</w:t>
            </w:r>
          </w:p>
          <w:p w:rsidR="00B0437B" w:rsidRPr="00752CD0" w:rsidRDefault="00B0437B" w:rsidP="007717DD">
            <w:pPr>
              <w:rPr>
                <w:sz w:val="20"/>
                <w:szCs w:val="20"/>
              </w:rPr>
            </w:pPr>
            <w:proofErr w:type="spellStart"/>
            <w:r w:rsidRPr="00752CD0">
              <w:rPr>
                <w:sz w:val="20"/>
                <w:szCs w:val="20"/>
              </w:rPr>
              <w:t>льные</w:t>
            </w:r>
            <w:proofErr w:type="spellEnd"/>
          </w:p>
        </w:tc>
        <w:tc>
          <w:tcPr>
            <w:tcW w:w="1134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 xml:space="preserve">Школьные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jc w:val="center"/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Феде</w:t>
            </w:r>
          </w:p>
          <w:p w:rsidR="00B0437B" w:rsidRDefault="00B0437B" w:rsidP="007717D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752CD0">
              <w:rPr>
                <w:sz w:val="20"/>
                <w:szCs w:val="20"/>
              </w:rPr>
              <w:t>альные</w:t>
            </w:r>
            <w:proofErr w:type="spellEnd"/>
          </w:p>
          <w:p w:rsidR="00B0437B" w:rsidRPr="00752CD0" w:rsidRDefault="00B0437B" w:rsidP="007717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ВПР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1245" w:type="dxa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 w:rsidRPr="00752CD0">
              <w:rPr>
                <w:sz w:val="20"/>
                <w:szCs w:val="20"/>
              </w:rPr>
              <w:t>Школьные</w:t>
            </w:r>
          </w:p>
        </w:tc>
        <w:tc>
          <w:tcPr>
            <w:tcW w:w="1306" w:type="dxa"/>
            <w:gridSpan w:val="3"/>
            <w:shd w:val="clear" w:color="auto" w:fill="F7CAAC" w:themeFill="accent2" w:themeFillTint="66"/>
          </w:tcPr>
          <w:p w:rsidR="00B0437B" w:rsidRPr="00752CD0" w:rsidRDefault="00B0437B" w:rsidP="007717DD">
            <w:pPr>
              <w:rPr>
                <w:sz w:val="20"/>
                <w:szCs w:val="20"/>
              </w:rPr>
            </w:pPr>
            <w:r w:rsidRPr="002A3A0C">
              <w:rPr>
                <w:sz w:val="20"/>
                <w:szCs w:val="20"/>
              </w:rPr>
              <w:t>Школьные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02.02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23.03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2B09" w:rsidRDefault="00EE1D5B" w:rsidP="00EE1D5B">
            <w:pPr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FB5FAE" w:rsidP="00EE1D5B">
            <w:pPr>
              <w:rPr>
                <w:b/>
              </w:rPr>
            </w:pPr>
            <w:r>
              <w:rPr>
                <w:b/>
              </w:rPr>
              <w:t>13.05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Математика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074D8B" w:rsidRDefault="00B0437B" w:rsidP="00EE1D5B">
            <w:pPr>
              <w:jc w:val="center"/>
            </w:pPr>
            <w:r>
              <w:t>20.03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BB0A4C" w:rsidRDefault="00B0437B" w:rsidP="00EE1D5B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25.01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19.04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10.05</w:t>
            </w:r>
            <w:r w:rsidR="007A2641"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/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18.05</w:t>
            </w:r>
          </w:p>
        </w:tc>
      </w:tr>
      <w:tr w:rsidR="00EE1D5B" w:rsidTr="002A3A0C">
        <w:tc>
          <w:tcPr>
            <w:tcW w:w="2121" w:type="dxa"/>
          </w:tcPr>
          <w:p w:rsidR="00EE1D5B" w:rsidRPr="00593DB8" w:rsidRDefault="00EE1D5B" w:rsidP="00EE1D5B">
            <w:pPr>
              <w:ind w:left="39" w:hanging="141"/>
              <w:jc w:val="center"/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22.05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lastRenderedPageBreak/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DF1463" w:rsidRDefault="00B0437B" w:rsidP="00EE1D5B">
            <w:pPr>
              <w:jc w:val="center"/>
              <w:rPr>
                <w:b/>
              </w:rPr>
            </w:pPr>
            <w:r>
              <w:rPr>
                <w:b/>
              </w:rPr>
              <w:t>ВПР</w:t>
            </w: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Физика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26.01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20.04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22.05</w:t>
            </w:r>
            <w:r w:rsidR="00B0437B"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Химия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22.03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7A2641" w:rsidP="00EE1D5B">
            <w:pPr>
              <w:jc w:val="center"/>
            </w:pPr>
            <w:r>
              <w:t>17</w:t>
            </w:r>
            <w:r w:rsidR="00EE1D5B">
              <w:t>.05</w:t>
            </w:r>
            <w:r w:rsidR="00B0437B"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Иностранный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16.02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13.03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EE1D5B" w:rsidRDefault="00EE1D5B" w:rsidP="00EE1D5B">
            <w:pPr>
              <w:jc w:val="center"/>
            </w:pPr>
            <w:r w:rsidRPr="00EE1D5B">
              <w:t>18.04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EE1D5B" w:rsidRDefault="00EE1D5B" w:rsidP="00EE1D5B">
            <w:pPr>
              <w:jc w:val="center"/>
            </w:pPr>
            <w:r w:rsidRPr="00EE1D5B">
              <w:t>10.05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11.05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ОБЖ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  <w:shd w:val="clear" w:color="auto" w:fill="F7CAAC" w:themeFill="accent2" w:themeFillTint="66"/>
          </w:tcPr>
          <w:p w:rsidR="00EE1D5B" w:rsidRPr="00FA1D5F" w:rsidRDefault="00EE1D5B" w:rsidP="00EE1D5B">
            <w:pPr>
              <w:rPr>
                <w:b/>
              </w:rPr>
            </w:pPr>
            <w:r w:rsidRPr="00FA1D5F">
              <w:rPr>
                <w:b/>
              </w:rPr>
              <w:t>11 класс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F7CAAC" w:themeFill="accent2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Русский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8B2D33" w:rsidRDefault="00FB5FAE" w:rsidP="00EE1D5B">
            <w:pPr>
              <w:jc w:val="center"/>
            </w:pPr>
            <w:r>
              <w:t>30.01</w:t>
            </w:r>
          </w:p>
        </w:tc>
        <w:tc>
          <w:tcPr>
            <w:tcW w:w="992" w:type="dxa"/>
          </w:tcPr>
          <w:p w:rsidR="00EE1D5B" w:rsidRPr="00F60873" w:rsidRDefault="006E496C" w:rsidP="00EE1D5B">
            <w:pPr>
              <w:jc w:val="center"/>
            </w:pPr>
            <w:r>
              <w:t>20.02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6E496C" w:rsidP="00EE1D5B">
            <w:pPr>
              <w:jc w:val="center"/>
            </w:pPr>
            <w:r>
              <w:t>15.03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B5FAE" w:rsidRDefault="00FB5FAE" w:rsidP="00EE1D5B">
            <w:pPr>
              <w:jc w:val="center"/>
            </w:pPr>
            <w:r w:rsidRPr="00FB5FAE">
              <w:t>10.04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7A2641" w:rsidP="00EE1D5B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B5FAE">
              <w:rPr>
                <w:b/>
              </w:rPr>
              <w:t>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Математика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273B03" w:rsidP="00EE1D5B">
            <w:pPr>
              <w:jc w:val="center"/>
            </w:pPr>
            <w:r>
              <w:t>15.02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BB0A4C" w:rsidRDefault="00EE1D5B" w:rsidP="00EE1D5B">
            <w:pPr>
              <w:jc w:val="center"/>
              <w:rPr>
                <w:b/>
              </w:rPr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Литература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07.03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C31A89" w:rsidP="00EE1D5B">
            <w:pPr>
              <w:jc w:val="center"/>
            </w:pPr>
            <w:r>
              <w:t>19.05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История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22.05</w:t>
            </w:r>
          </w:p>
        </w:tc>
      </w:tr>
      <w:tr w:rsidR="00EE1D5B" w:rsidTr="002A3A0C">
        <w:tc>
          <w:tcPr>
            <w:tcW w:w="2121" w:type="dxa"/>
          </w:tcPr>
          <w:p w:rsidR="00EE1D5B" w:rsidRPr="00593DB8" w:rsidRDefault="00EE1D5B" w:rsidP="00EE1D5B">
            <w:pPr>
              <w:ind w:left="39" w:hanging="141"/>
              <w:jc w:val="center"/>
            </w:pPr>
            <w:r w:rsidRPr="00593DB8">
              <w:t>Обществознание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2B09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2B09" w:rsidRDefault="00C31A89" w:rsidP="00EE1D5B">
            <w:pPr>
              <w:jc w:val="center"/>
              <w:rPr>
                <w:b/>
              </w:rPr>
            </w:pPr>
            <w:r>
              <w:rPr>
                <w:b/>
              </w:rPr>
              <w:t>16.05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Биология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EE1D5B" w:rsidRDefault="00EE1D5B" w:rsidP="00EE1D5B">
            <w:pPr>
              <w:jc w:val="center"/>
            </w:pPr>
            <w:r w:rsidRPr="00EE1D5B">
              <w:t>16.01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13.03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15.05</w:t>
            </w:r>
            <w:r w:rsidR="007A2641">
              <w:t xml:space="preserve"> 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География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6F7464" w:rsidRDefault="007A2641" w:rsidP="00EE1D5B">
            <w:pPr>
              <w:jc w:val="center"/>
            </w:pPr>
            <w:r>
              <w:t>22</w:t>
            </w:r>
            <w:r w:rsidR="006F7464" w:rsidRPr="006F7464">
              <w:t>.05</w:t>
            </w:r>
            <w:r>
              <w:t>(часть урока)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Физика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FB5FAE" w:rsidP="00EE1D5B">
            <w:pPr>
              <w:jc w:val="center"/>
            </w:pPr>
            <w:r>
              <w:t>02.02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Default="00EE1D5B" w:rsidP="00EE1D5B">
            <w:pPr>
              <w:jc w:val="center"/>
            </w:pPr>
            <w:bookmarkStart w:id="0" w:name="_GoBack"/>
            <w:bookmarkEnd w:id="0"/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EE1D5B" w:rsidRPr="00DF1463" w:rsidRDefault="00EE1D5B" w:rsidP="00EE1D5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B5FAE" w:rsidRDefault="00FB5FAE" w:rsidP="00EE1D5B">
            <w:pPr>
              <w:jc w:val="center"/>
            </w:pPr>
            <w:r w:rsidRPr="00FB5FAE">
              <w:t>11.04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DF1463" w:rsidRDefault="00FB5FAE" w:rsidP="00EE1D5B">
            <w:pPr>
              <w:jc w:val="center"/>
              <w:rPr>
                <w:b/>
              </w:rPr>
            </w:pPr>
            <w:r>
              <w:rPr>
                <w:b/>
              </w:rPr>
              <w:t>18.05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Химия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10.05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Английский язык/</w:t>
            </w:r>
          </w:p>
          <w:p w:rsidR="00EE1D5B" w:rsidRDefault="00EE1D5B" w:rsidP="00EE1D5B">
            <w:pPr>
              <w:jc w:val="center"/>
            </w:pPr>
            <w:r>
              <w:t>Немецкий язык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17.01</w:t>
            </w: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EE1D5B" w:rsidRDefault="00EE1D5B" w:rsidP="00EE1D5B">
            <w:pPr>
              <w:pStyle w:val="a4"/>
              <w:widowControl w:val="0"/>
              <w:rPr>
                <w:rFonts w:asciiTheme="minorHAnsi" w:hAnsiTheme="minorHAnsi"/>
                <w:color w:val="000000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ru-RU"/>
              </w:rPr>
              <w:t>13.02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pStyle w:val="a4"/>
              <w:widowControl w:val="0"/>
              <w:rPr>
                <w:rFonts w:hint="eastAsia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874223" w:rsidRDefault="00EE1D5B" w:rsidP="00EE1D5B">
            <w:pPr>
              <w:pStyle w:val="a4"/>
              <w:widowControl w:val="0"/>
              <w:rPr>
                <w:rFonts w:asciiTheme="minorHAnsi" w:hAnsiTheme="minorHAnsi"/>
                <w:color w:val="000000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ru-RU"/>
              </w:rPr>
              <w:t>13.03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17.04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  <w:r>
              <w:t>15.05</w:t>
            </w: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 xml:space="preserve">Информатика 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D54418" w:rsidP="00EE1D5B">
            <w:pPr>
              <w:jc w:val="center"/>
            </w:pPr>
            <w:r>
              <w:t>24.04</w:t>
            </w: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  <w:tr w:rsidR="00EE1D5B" w:rsidTr="002A3A0C">
        <w:tc>
          <w:tcPr>
            <w:tcW w:w="2121" w:type="dxa"/>
          </w:tcPr>
          <w:p w:rsidR="00EE1D5B" w:rsidRDefault="00EE1D5B" w:rsidP="00EE1D5B">
            <w:pPr>
              <w:jc w:val="center"/>
            </w:pPr>
            <w:r>
              <w:t>ОБЖ</w:t>
            </w:r>
          </w:p>
        </w:tc>
        <w:tc>
          <w:tcPr>
            <w:tcW w:w="1106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60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  <w:tc>
          <w:tcPr>
            <w:tcW w:w="1291" w:type="dxa"/>
            <w:gridSpan w:val="2"/>
            <w:shd w:val="clear" w:color="auto" w:fill="BDD6EE" w:themeFill="accent1" w:themeFillTint="66"/>
          </w:tcPr>
          <w:p w:rsidR="00EE1D5B" w:rsidRPr="00F60873" w:rsidRDefault="00EE1D5B" w:rsidP="00EE1D5B">
            <w:pPr>
              <w:jc w:val="center"/>
            </w:pPr>
          </w:p>
        </w:tc>
      </w:tr>
    </w:tbl>
    <w:p w:rsidR="00752CD0" w:rsidRDefault="00752CD0"/>
    <w:sectPr w:rsidR="00752CD0" w:rsidSect="001B2AB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CD0"/>
    <w:rsid w:val="00005A93"/>
    <w:rsid w:val="00056909"/>
    <w:rsid w:val="000577AC"/>
    <w:rsid w:val="00064A16"/>
    <w:rsid w:val="00073293"/>
    <w:rsid w:val="00074D8B"/>
    <w:rsid w:val="00080063"/>
    <w:rsid w:val="000826E1"/>
    <w:rsid w:val="000854B9"/>
    <w:rsid w:val="000B0D54"/>
    <w:rsid w:val="000B60A0"/>
    <w:rsid w:val="000F7905"/>
    <w:rsid w:val="00132819"/>
    <w:rsid w:val="00150909"/>
    <w:rsid w:val="001536F9"/>
    <w:rsid w:val="001B2AB1"/>
    <w:rsid w:val="001D4630"/>
    <w:rsid w:val="0021480A"/>
    <w:rsid w:val="00234915"/>
    <w:rsid w:val="002445D8"/>
    <w:rsid w:val="002662EB"/>
    <w:rsid w:val="00273B03"/>
    <w:rsid w:val="00285EAA"/>
    <w:rsid w:val="002A3A0C"/>
    <w:rsid w:val="002C6361"/>
    <w:rsid w:val="002D79E0"/>
    <w:rsid w:val="002F3429"/>
    <w:rsid w:val="003203B2"/>
    <w:rsid w:val="0036104E"/>
    <w:rsid w:val="00370A8B"/>
    <w:rsid w:val="00376178"/>
    <w:rsid w:val="003B1FE4"/>
    <w:rsid w:val="003C47A9"/>
    <w:rsid w:val="003F7FC1"/>
    <w:rsid w:val="00425F14"/>
    <w:rsid w:val="00457EF0"/>
    <w:rsid w:val="00493DED"/>
    <w:rsid w:val="004A5625"/>
    <w:rsid w:val="004B1AB4"/>
    <w:rsid w:val="004C2FC3"/>
    <w:rsid w:val="004C4D96"/>
    <w:rsid w:val="004C7746"/>
    <w:rsid w:val="0051036F"/>
    <w:rsid w:val="005421D9"/>
    <w:rsid w:val="00585726"/>
    <w:rsid w:val="00593DB8"/>
    <w:rsid w:val="005E76DB"/>
    <w:rsid w:val="00651F01"/>
    <w:rsid w:val="00671D24"/>
    <w:rsid w:val="00697545"/>
    <w:rsid w:val="006C2348"/>
    <w:rsid w:val="006E496C"/>
    <w:rsid w:val="006F7464"/>
    <w:rsid w:val="007218C3"/>
    <w:rsid w:val="00752CD0"/>
    <w:rsid w:val="0077272D"/>
    <w:rsid w:val="007A18D9"/>
    <w:rsid w:val="007A2641"/>
    <w:rsid w:val="007A53D0"/>
    <w:rsid w:val="007B3FA9"/>
    <w:rsid w:val="007E3C42"/>
    <w:rsid w:val="00873D9B"/>
    <w:rsid w:val="00874223"/>
    <w:rsid w:val="0088132D"/>
    <w:rsid w:val="008979C3"/>
    <w:rsid w:val="008B2D33"/>
    <w:rsid w:val="008C5B36"/>
    <w:rsid w:val="008C5E56"/>
    <w:rsid w:val="008E4849"/>
    <w:rsid w:val="009267E9"/>
    <w:rsid w:val="00973D96"/>
    <w:rsid w:val="00981EAB"/>
    <w:rsid w:val="009D05F9"/>
    <w:rsid w:val="009D370A"/>
    <w:rsid w:val="00A0296B"/>
    <w:rsid w:val="00A06CA7"/>
    <w:rsid w:val="00A12EBD"/>
    <w:rsid w:val="00AB1309"/>
    <w:rsid w:val="00AF38D6"/>
    <w:rsid w:val="00B0437B"/>
    <w:rsid w:val="00B41FA1"/>
    <w:rsid w:val="00B42FBC"/>
    <w:rsid w:val="00B52589"/>
    <w:rsid w:val="00B801B0"/>
    <w:rsid w:val="00BB0A4C"/>
    <w:rsid w:val="00C31A89"/>
    <w:rsid w:val="00C33F4F"/>
    <w:rsid w:val="00C41C9B"/>
    <w:rsid w:val="00C65CBF"/>
    <w:rsid w:val="00C66B5C"/>
    <w:rsid w:val="00C815AC"/>
    <w:rsid w:val="00C918AC"/>
    <w:rsid w:val="00CC32C9"/>
    <w:rsid w:val="00CD313D"/>
    <w:rsid w:val="00CD6974"/>
    <w:rsid w:val="00D35132"/>
    <w:rsid w:val="00D539C8"/>
    <w:rsid w:val="00D54418"/>
    <w:rsid w:val="00D62261"/>
    <w:rsid w:val="00D63674"/>
    <w:rsid w:val="00D6498A"/>
    <w:rsid w:val="00D74D1C"/>
    <w:rsid w:val="00DD3924"/>
    <w:rsid w:val="00DF1463"/>
    <w:rsid w:val="00DF2B09"/>
    <w:rsid w:val="00E24B57"/>
    <w:rsid w:val="00E31B65"/>
    <w:rsid w:val="00E324B6"/>
    <w:rsid w:val="00E420F6"/>
    <w:rsid w:val="00E6522B"/>
    <w:rsid w:val="00EE1D5B"/>
    <w:rsid w:val="00EF5D02"/>
    <w:rsid w:val="00F2536D"/>
    <w:rsid w:val="00F60768"/>
    <w:rsid w:val="00F60873"/>
    <w:rsid w:val="00FA1D5F"/>
    <w:rsid w:val="00FA359B"/>
    <w:rsid w:val="00FB3902"/>
    <w:rsid w:val="00FB5FAE"/>
    <w:rsid w:val="00FD1918"/>
    <w:rsid w:val="00FD6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01"/>
  </w:style>
  <w:style w:type="paragraph" w:styleId="2">
    <w:name w:val="heading 2"/>
    <w:basedOn w:val="a"/>
    <w:next w:val="a"/>
    <w:link w:val="20"/>
    <w:uiPriority w:val="9"/>
    <w:unhideWhenUsed/>
    <w:qFormat/>
    <w:rsid w:val="00F25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2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qFormat/>
    <w:rsid w:val="002C6361"/>
    <w:pPr>
      <w:suppressLineNumbers/>
      <w:suppressAutoHyphens/>
      <w:overflowPunct w:val="0"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Standard">
    <w:name w:val="Standard"/>
    <w:rsid w:val="00D74D1C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PT Astra Serif" w:hAnsi="PT Astra Serif" w:cs="PT Astra Serif"/>
      <w:kern w:val="3"/>
      <w:sz w:val="28"/>
      <w:szCs w:val="24"/>
      <w:lang w:eastAsia="ru-RU"/>
    </w:rPr>
  </w:style>
  <w:style w:type="paragraph" w:styleId="a5">
    <w:name w:val="Body Text"/>
    <w:basedOn w:val="a"/>
    <w:link w:val="a6"/>
    <w:rsid w:val="00D74D1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74D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536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A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CBB4D-9E69-4079-B24F-EAD120B7E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school07</cp:lastModifiedBy>
  <cp:revision>47</cp:revision>
  <dcterms:created xsi:type="dcterms:W3CDTF">2022-01-07T12:35:00Z</dcterms:created>
  <dcterms:modified xsi:type="dcterms:W3CDTF">2023-02-09T06:35:00Z</dcterms:modified>
</cp:coreProperties>
</file>